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9" w:rsidRDefault="00291EFF" w:rsidP="00377249">
      <w:pPr>
        <w:keepNext/>
        <w:spacing w:after="240"/>
        <w:jc w:val="center"/>
        <w:outlineLvl w:val="3"/>
        <w:rPr>
          <w:b/>
          <w:szCs w:val="22"/>
        </w:rPr>
      </w:pPr>
      <w:r>
        <w:rPr>
          <w:b/>
          <w:szCs w:val="22"/>
        </w:rPr>
        <w:t xml:space="preserve">CHECKLIST OF </w:t>
      </w:r>
      <w:r w:rsidRPr="00291EFF">
        <w:rPr>
          <w:b/>
          <w:szCs w:val="22"/>
        </w:rPr>
        <w:t xml:space="preserve">SUBMISSION FOR AMENDMENT/SUPPLEMENTATION OF </w:t>
      </w:r>
      <w:r w:rsidR="00377249">
        <w:rPr>
          <w:b/>
          <w:szCs w:val="22"/>
        </w:rPr>
        <w:t>CRO/SMO</w:t>
      </w:r>
    </w:p>
    <w:p w:rsidR="00377249" w:rsidRPr="00377249" w:rsidRDefault="00291EFF" w:rsidP="00377249">
      <w:pPr>
        <w:keepNext/>
        <w:spacing w:after="240"/>
        <w:outlineLvl w:val="3"/>
        <w:rPr>
          <w:b/>
          <w:szCs w:val="22"/>
        </w:rPr>
      </w:pPr>
      <w:r>
        <w:rPr>
          <w:b/>
          <w:szCs w:val="22"/>
        </w:rPr>
        <w:t xml:space="preserve">Name of organization requested for </w:t>
      </w:r>
      <w:r w:rsidRPr="00291EFF">
        <w:rPr>
          <w:b/>
          <w:szCs w:val="22"/>
        </w:rPr>
        <w:t>amendment/supplementation</w:t>
      </w:r>
      <w:r w:rsidR="00377249" w:rsidRPr="00377249">
        <w:rPr>
          <w:b/>
          <w:szCs w:val="22"/>
        </w:rPr>
        <w:t>:</w:t>
      </w:r>
      <w:r w:rsidR="00377249">
        <w:rPr>
          <w:b/>
          <w:szCs w:val="22"/>
        </w:rPr>
        <w:t xml:space="preserve"> 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62"/>
        <w:gridCol w:w="1613"/>
        <w:gridCol w:w="1347"/>
        <w:gridCol w:w="1750"/>
        <w:gridCol w:w="1782"/>
        <w:gridCol w:w="1448"/>
      </w:tblGrid>
      <w:tr w:rsidR="00377249" w:rsidRPr="000B06DC" w:rsidTr="00377249">
        <w:trPr>
          <w:trHeight w:val="389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AC0BCE" w:rsidRDefault="00377249" w:rsidP="00291EFF">
            <w:pPr>
              <w:keepNext/>
              <w:spacing w:before="120" w:after="120"/>
              <w:ind w:right="-25"/>
              <w:outlineLvl w:val="4"/>
              <w:rPr>
                <w:b/>
                <w:bCs/>
              </w:rPr>
            </w:pPr>
            <w:r w:rsidRPr="00AC0BCE">
              <w:rPr>
                <w:b/>
                <w:bCs/>
              </w:rPr>
              <w:t xml:space="preserve">        </w:t>
            </w:r>
            <w:r w:rsidR="00291EFF">
              <w:rPr>
                <w:b/>
                <w:bCs/>
              </w:rPr>
              <w:t>Name of document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AC0BCE" w:rsidRDefault="00291EFF" w:rsidP="003C056A">
            <w:pPr>
              <w:keepNext/>
              <w:spacing w:before="120" w:after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AC0BCE" w:rsidRDefault="00291EFF" w:rsidP="003C056A">
            <w:pPr>
              <w:keepNext/>
              <w:spacing w:before="120" w:after="120"/>
              <w:ind w:right="-142" w:hanging="138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AC0BCE" w:rsidRDefault="00291EFF" w:rsidP="003C056A">
            <w:pPr>
              <w:keepNext/>
              <w:spacing w:before="120" w:after="120"/>
              <w:ind w:left="-115" w:right="-75" w:hanging="53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NOT APPLICABLE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AC0BCE" w:rsidRDefault="00291EFF" w:rsidP="003C056A">
            <w:pPr>
              <w:keepNext/>
              <w:spacing w:before="120" w:after="120"/>
              <w:jc w:val="center"/>
              <w:outlineLvl w:val="4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PAGE/ITEM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AC0BCE" w:rsidRDefault="00291EFF" w:rsidP="003C056A">
            <w:pPr>
              <w:keepNext/>
              <w:spacing w:before="120" w:after="12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377249" w:rsidRPr="000B06DC" w:rsidTr="00377249">
        <w:trPr>
          <w:trHeight w:val="389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6D7072" w:rsidRDefault="00291EFF" w:rsidP="003C056A">
            <w:pPr>
              <w:tabs>
                <w:tab w:val="left" w:pos="7363"/>
              </w:tabs>
              <w:spacing w:line="360" w:lineRule="auto"/>
            </w:pPr>
            <w:r>
              <w:t xml:space="preserve">Detailing description of each </w:t>
            </w:r>
            <w:r w:rsidRPr="00291EFF">
              <w:t>amendment/supplementation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spacing w:line="276" w:lineRule="auto"/>
              <w:jc w:val="center"/>
            </w:pPr>
            <w:r w:rsidRPr="00AC0B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instrText xml:space="preserve"> FORMCHECKBOX </w:instrText>
            </w:r>
            <w:r w:rsidR="00C4715D">
              <w:fldChar w:fldCharType="separate"/>
            </w:r>
            <w:r w:rsidRPr="00AC0BCE"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377249" w:rsidP="003C056A">
            <w:pPr>
              <w:keepNext/>
              <w:spacing w:before="120" w:after="120"/>
              <w:jc w:val="center"/>
              <w:outlineLvl w:val="4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9" w:rsidRPr="00AC0BCE" w:rsidRDefault="00377249" w:rsidP="003C056A">
            <w:pPr>
              <w:keepNext/>
              <w:spacing w:before="120" w:after="120"/>
              <w:outlineLvl w:val="4"/>
            </w:pPr>
          </w:p>
        </w:tc>
      </w:tr>
      <w:tr w:rsidR="00377249" w:rsidRPr="000B06DC" w:rsidTr="00377249">
        <w:trPr>
          <w:trHeight w:val="389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6D7072" w:rsidRDefault="00291EFF" w:rsidP="00291EFF">
            <w:pPr>
              <w:tabs>
                <w:tab w:val="left" w:pos="7363"/>
              </w:tabs>
              <w:spacing w:line="360" w:lineRule="auto"/>
            </w:pPr>
            <w:r>
              <w:t>Reasonable clarification for each</w:t>
            </w:r>
            <w:r w:rsidR="00377249" w:rsidRPr="006D7072">
              <w:t xml:space="preserve"> </w:t>
            </w:r>
            <w:r w:rsidRPr="00291EFF">
              <w:t>amendment/supplementation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spacing w:line="276" w:lineRule="auto"/>
              <w:jc w:val="center"/>
            </w:pPr>
            <w:r w:rsidRPr="00AC0B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instrText xml:space="preserve"> FORMCHECKBOX </w:instrText>
            </w:r>
            <w:r w:rsidR="00C4715D">
              <w:fldChar w:fldCharType="separate"/>
            </w:r>
            <w:r w:rsidRPr="00AC0BCE"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377249" w:rsidP="003C056A">
            <w:pPr>
              <w:keepNext/>
              <w:spacing w:before="120" w:after="120"/>
              <w:jc w:val="center"/>
              <w:outlineLvl w:val="4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9" w:rsidRPr="00AC0BCE" w:rsidRDefault="00377249" w:rsidP="003C056A">
            <w:pPr>
              <w:keepNext/>
              <w:spacing w:before="120" w:after="120"/>
              <w:outlineLvl w:val="4"/>
            </w:pPr>
          </w:p>
        </w:tc>
      </w:tr>
      <w:tr w:rsidR="00377249" w:rsidRPr="000B06DC" w:rsidTr="00377249">
        <w:trPr>
          <w:trHeight w:val="389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49" w:rsidRPr="006D7072" w:rsidRDefault="00291EFF" w:rsidP="00B344D4">
            <w:pPr>
              <w:tabs>
                <w:tab w:val="left" w:pos="7363"/>
              </w:tabs>
              <w:spacing w:line="360" w:lineRule="auto"/>
            </w:pPr>
            <w:r>
              <w:t xml:space="preserve">Justification of full compliance </w:t>
            </w:r>
            <w:r w:rsidR="00B344D4">
              <w:t>with</w:t>
            </w:r>
            <w:r>
              <w:t xml:space="preserve"> current regulations for each </w:t>
            </w:r>
            <w:r w:rsidRPr="00291EFF">
              <w:t xml:space="preserve">amendment/supplementation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spacing w:line="276" w:lineRule="auto"/>
              <w:jc w:val="center"/>
            </w:pPr>
            <w:r w:rsidRPr="00AC0B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instrText xml:space="preserve"> FORMCHECKBOX </w:instrText>
            </w:r>
            <w:r w:rsidR="00C4715D">
              <w:fldChar w:fldCharType="separate"/>
            </w:r>
            <w:r w:rsidRPr="00AC0BCE"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377249" w:rsidP="003C056A">
            <w:pPr>
              <w:keepNext/>
              <w:spacing w:before="120" w:after="120"/>
              <w:jc w:val="center"/>
              <w:outlineLvl w:val="4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9" w:rsidRPr="00AC0BCE" w:rsidRDefault="00377249" w:rsidP="003C056A">
            <w:pPr>
              <w:keepNext/>
              <w:spacing w:before="120" w:after="120"/>
              <w:outlineLvl w:val="4"/>
            </w:pPr>
          </w:p>
        </w:tc>
      </w:tr>
      <w:tr w:rsidR="00377249" w:rsidRPr="000B06DC" w:rsidTr="00377249">
        <w:trPr>
          <w:trHeight w:val="389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9" w:rsidRPr="006D7072" w:rsidRDefault="00291EFF" w:rsidP="00B344D4">
            <w:pPr>
              <w:tabs>
                <w:tab w:val="left" w:pos="7363"/>
              </w:tabs>
              <w:spacing w:line="360" w:lineRule="auto"/>
            </w:pPr>
            <w:r>
              <w:t xml:space="preserve">The submission </w:t>
            </w:r>
            <w:bookmarkStart w:id="0" w:name="_GoBack"/>
            <w:bookmarkEnd w:id="0"/>
            <w:r>
              <w:t>is sufficient to</w:t>
            </w:r>
            <w:r w:rsidR="00B344D4">
              <w:t xml:space="preserve"> prove the compliance with current regulations for each </w:t>
            </w:r>
            <w:r w:rsidR="00B344D4" w:rsidRPr="00B344D4">
              <w:t>amendment/supplementation</w:t>
            </w:r>
            <w:r>
              <w:t xml:space="preserve"> </w:t>
            </w:r>
            <w:r w:rsidR="00377249" w:rsidRPr="006D7072">
              <w:t>(</w:t>
            </w:r>
            <w:r w:rsidR="00B344D4">
              <w:t>CV</w:t>
            </w:r>
            <w:r w:rsidR="00377249" w:rsidRPr="006D7072">
              <w:t xml:space="preserve">, </w:t>
            </w:r>
            <w:r w:rsidR="00B344D4">
              <w:t>diplomas</w:t>
            </w:r>
            <w:r w:rsidR="00377249" w:rsidRPr="006D7072">
              <w:t>,</w:t>
            </w:r>
            <w:r w:rsidR="00B344D4">
              <w:t xml:space="preserve"> certificates, labor contract, site </w:t>
            </w:r>
            <w:proofErr w:type="gramStart"/>
            <w:r w:rsidR="00B344D4">
              <w:t>contract</w:t>
            </w:r>
            <w:r w:rsidR="00377249" w:rsidRPr="006D7072">
              <w:t>, ….)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BC2650" w:rsidP="003C056A">
            <w:pPr>
              <w:spacing w:line="276" w:lineRule="auto"/>
              <w:jc w:val="center"/>
            </w:pPr>
            <w:r w:rsidRPr="00AC0BC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instrText xml:space="preserve"> FORMCHECKBOX </w:instrText>
            </w:r>
            <w:r w:rsidR="00C4715D">
              <w:fldChar w:fldCharType="separate"/>
            </w:r>
            <w:r w:rsidRPr="00AC0BCE"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BC2650" w:rsidP="003C056A">
            <w:pPr>
              <w:keepNext/>
              <w:spacing w:before="120" w:after="120"/>
              <w:jc w:val="center"/>
              <w:outlineLvl w:val="4"/>
            </w:pPr>
            <w:r w:rsidRPr="00AC0B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49" w:rsidRPr="00AC0BCE">
              <w:rPr>
                <w:b/>
              </w:rPr>
              <w:instrText xml:space="preserve"> FORMCHECKBOX </w:instrText>
            </w:r>
            <w:r w:rsidR="00C4715D">
              <w:rPr>
                <w:b/>
              </w:rPr>
            </w:r>
            <w:r w:rsidR="00C4715D">
              <w:rPr>
                <w:b/>
              </w:rPr>
              <w:fldChar w:fldCharType="separate"/>
            </w:r>
            <w:r w:rsidRPr="00AC0BCE">
              <w:rPr>
                <w:b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49" w:rsidRPr="00AC0BCE" w:rsidRDefault="00377249" w:rsidP="003C056A">
            <w:pPr>
              <w:keepNext/>
              <w:spacing w:before="120" w:after="120"/>
              <w:jc w:val="center"/>
              <w:outlineLvl w:val="4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9" w:rsidRPr="00AC0BCE" w:rsidRDefault="00377249" w:rsidP="003C056A">
            <w:pPr>
              <w:keepNext/>
              <w:spacing w:before="120" w:after="120"/>
              <w:outlineLvl w:val="4"/>
            </w:pPr>
          </w:p>
        </w:tc>
      </w:tr>
    </w:tbl>
    <w:p w:rsidR="00377249" w:rsidRDefault="00291EFF" w:rsidP="00377249">
      <w:pPr>
        <w:spacing w:before="240"/>
      </w:pPr>
      <w:r>
        <w:t>Comment</w:t>
      </w:r>
      <w:r w:rsidR="00377249">
        <w:t>:</w:t>
      </w:r>
    </w:p>
    <w:p w:rsidR="00377249" w:rsidRDefault="00377249" w:rsidP="00377249">
      <w:pPr>
        <w:spacing w:before="240"/>
      </w:pPr>
    </w:p>
    <w:p w:rsidR="00377249" w:rsidRDefault="00377249" w:rsidP="00377249">
      <w:pPr>
        <w:spacing w:before="240"/>
      </w:pPr>
    </w:p>
    <w:p w:rsidR="00377249" w:rsidRDefault="00377249" w:rsidP="00377249">
      <w:pPr>
        <w:spacing w:before="240"/>
      </w:pPr>
    </w:p>
    <w:p w:rsidR="00377249" w:rsidRPr="00AC0BCE" w:rsidRDefault="00B344D4" w:rsidP="00377249">
      <w:pPr>
        <w:spacing w:before="240"/>
      </w:pPr>
      <w:r>
        <w:t>Submitted dossier is completed or not</w:t>
      </w:r>
      <w:r w:rsidR="00377249" w:rsidRPr="00AC0BCE">
        <w:t xml:space="preserve">?   </w:t>
      </w:r>
      <w:r w:rsidR="00BC2650" w:rsidRPr="00AC0B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7249" w:rsidRPr="00AC0BCE">
        <w:instrText xml:space="preserve"> FORMCHECKBOX </w:instrText>
      </w:r>
      <w:r w:rsidR="00C4715D">
        <w:fldChar w:fldCharType="separate"/>
      </w:r>
      <w:r w:rsidR="00BC2650" w:rsidRPr="00AC0BCE">
        <w:fldChar w:fldCharType="end"/>
      </w:r>
      <w:r w:rsidR="00377249" w:rsidRPr="00AC0BCE">
        <w:t xml:space="preserve"> </w:t>
      </w:r>
      <w:r w:rsidR="00543C20">
        <w:t>Yes</w:t>
      </w:r>
      <w:r w:rsidR="00377249" w:rsidRPr="00AC0BCE">
        <w:t xml:space="preserve"> </w:t>
      </w:r>
      <w:r w:rsidR="00377249" w:rsidRPr="00AC0BCE">
        <w:rPr>
          <w:b/>
        </w:rPr>
        <w:t xml:space="preserve">      </w:t>
      </w:r>
      <w:r w:rsidR="00BC2650" w:rsidRPr="00AC0B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77249" w:rsidRPr="00AC0BCE">
        <w:instrText xml:space="preserve"> FORMCHECKBOX </w:instrText>
      </w:r>
      <w:r w:rsidR="00C4715D">
        <w:fldChar w:fldCharType="separate"/>
      </w:r>
      <w:r w:rsidR="00BC2650" w:rsidRPr="00AC0BCE">
        <w:fldChar w:fldCharType="end"/>
      </w:r>
      <w:r w:rsidR="00377249" w:rsidRPr="00AC0BCE">
        <w:t xml:space="preserve"> </w:t>
      </w:r>
      <w:r w:rsidR="00543C20">
        <w:t>No</w:t>
      </w:r>
    </w:p>
    <w:p w:rsidR="00377249" w:rsidRPr="00AC0BCE" w:rsidRDefault="00377249" w:rsidP="00377249">
      <w:pPr>
        <w:spacing w:before="120"/>
      </w:pPr>
    </w:p>
    <w:p w:rsidR="00377249" w:rsidRPr="005327CE" w:rsidRDefault="00B344D4" w:rsidP="00377249">
      <w:pPr>
        <w:spacing w:before="120"/>
      </w:pPr>
      <w:r>
        <w:t>Reviewer</w:t>
      </w:r>
      <w:r w:rsidR="00377249" w:rsidRPr="00AC0BCE">
        <w:rPr>
          <w:lang w:val="vi-VN"/>
        </w:rPr>
        <w:t xml:space="preserve">: </w:t>
      </w:r>
      <w:r w:rsidR="00377249">
        <w:tab/>
      </w:r>
      <w:r w:rsidR="00377249">
        <w:tab/>
      </w:r>
      <w:r w:rsidR="00377249">
        <w:tab/>
      </w:r>
      <w:r w:rsidR="00377249">
        <w:tab/>
      </w:r>
      <w:r w:rsidR="00377249">
        <w:tab/>
      </w:r>
      <w:r w:rsidR="00377249">
        <w:tab/>
      </w:r>
      <w:r w:rsidR="00377249">
        <w:tab/>
      </w:r>
      <w:r>
        <w:t>Date of review</w:t>
      </w:r>
      <w:r w:rsidR="00377249">
        <w:t>:</w:t>
      </w:r>
    </w:p>
    <w:p w:rsidR="00377249" w:rsidRPr="00AC0BCE" w:rsidRDefault="00B344D4" w:rsidP="00377249">
      <w:pPr>
        <w:spacing w:before="120"/>
        <w:rPr>
          <w:iCs/>
        </w:rPr>
      </w:pPr>
      <w:r>
        <w:t>Full name</w:t>
      </w:r>
      <w:r w:rsidR="00377249" w:rsidRPr="00AC0BCE">
        <w:t xml:space="preserve">: </w:t>
      </w:r>
      <w:r w:rsidR="00377249" w:rsidRPr="00AC0BCE">
        <w:rPr>
          <w:lang w:val="vi-VN"/>
        </w:rPr>
        <w:t xml:space="preserve"> </w:t>
      </w:r>
      <w:r w:rsidR="00377249" w:rsidRPr="00AC0BCE">
        <w:t xml:space="preserve">                               </w:t>
      </w:r>
      <w:r w:rsidR="00377249">
        <w:t xml:space="preserve">                         </w:t>
      </w:r>
      <w:r w:rsidR="00377249" w:rsidRPr="00AC0BCE">
        <w:t xml:space="preserve"> </w:t>
      </w:r>
      <w:r w:rsidR="00377249">
        <w:tab/>
      </w:r>
      <w:r w:rsidR="00377249">
        <w:tab/>
      </w:r>
      <w:r w:rsidR="00377249">
        <w:tab/>
      </w:r>
      <w:r>
        <w:t>Signature</w:t>
      </w:r>
      <w:r w:rsidR="00377249" w:rsidRPr="00AC0BCE">
        <w:t xml:space="preserve">: </w:t>
      </w:r>
    </w:p>
    <w:p w:rsidR="001A03BD" w:rsidRDefault="001A03BD"/>
    <w:sectPr w:rsidR="001A03BD" w:rsidSect="00377249">
      <w:foot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5D" w:rsidRDefault="00C4715D" w:rsidP="00377249">
      <w:r>
        <w:separator/>
      </w:r>
    </w:p>
  </w:endnote>
  <w:endnote w:type="continuationSeparator" w:id="0">
    <w:p w:rsidR="00C4715D" w:rsidRDefault="00C4715D" w:rsidP="0037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49" w:rsidRPr="00634D54" w:rsidRDefault="00377249">
    <w:pPr>
      <w:pStyle w:val="Footer"/>
      <w:rPr>
        <w:sz w:val="20"/>
        <w:szCs w:val="20"/>
      </w:rPr>
    </w:pPr>
    <w:r w:rsidRPr="00634D54">
      <w:rPr>
        <w:sz w:val="20"/>
        <w:szCs w:val="20"/>
      </w:rPr>
      <w:t>BM.TNLS.20</w:t>
    </w:r>
    <w:r w:rsidR="00634D54" w:rsidRPr="00634D54">
      <w:rPr>
        <w:sz w:val="20"/>
        <w:szCs w:val="20"/>
      </w:rPr>
      <w:t>.0</w:t>
    </w:r>
    <w:r w:rsidR="00061F62">
      <w:rPr>
        <w:sz w:val="20"/>
        <w:szCs w:val="20"/>
      </w:rPr>
      <w:t>1</w:t>
    </w:r>
    <w:r w:rsidRPr="00634D54">
      <w:rPr>
        <w:sz w:val="20"/>
        <w:szCs w:val="20"/>
      </w:rPr>
      <w:t xml:space="preserve"> – </w:t>
    </w:r>
    <w:r w:rsidR="00B344D4" w:rsidRPr="00634D54">
      <w:rPr>
        <w:sz w:val="20"/>
        <w:szCs w:val="20"/>
      </w:rPr>
      <w:t>Checklist of submission for amendment/supplementation of CRO/SMO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5D" w:rsidRDefault="00C4715D" w:rsidP="00377249">
      <w:r>
        <w:separator/>
      </w:r>
    </w:p>
  </w:footnote>
  <w:footnote w:type="continuationSeparator" w:id="0">
    <w:p w:rsidR="00C4715D" w:rsidRDefault="00C4715D" w:rsidP="0037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49"/>
    <w:rsid w:val="00061F62"/>
    <w:rsid w:val="001A03BD"/>
    <w:rsid w:val="00291EFF"/>
    <w:rsid w:val="00314245"/>
    <w:rsid w:val="00377249"/>
    <w:rsid w:val="00476C38"/>
    <w:rsid w:val="00543C20"/>
    <w:rsid w:val="00634D54"/>
    <w:rsid w:val="0083783E"/>
    <w:rsid w:val="008D4113"/>
    <w:rsid w:val="00B344D4"/>
    <w:rsid w:val="00B3788F"/>
    <w:rsid w:val="00BC2650"/>
    <w:rsid w:val="00C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HoaSon</cp:lastModifiedBy>
  <cp:revision>6</cp:revision>
  <dcterms:created xsi:type="dcterms:W3CDTF">2015-01-23T07:24:00Z</dcterms:created>
  <dcterms:modified xsi:type="dcterms:W3CDTF">2015-03-27T05:50:00Z</dcterms:modified>
</cp:coreProperties>
</file>