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41"/>
        <w:tblW w:w="9769" w:type="dxa"/>
        <w:tblLook w:val="0000" w:firstRow="0" w:lastRow="0" w:firstColumn="0" w:lastColumn="0" w:noHBand="0" w:noVBand="0"/>
      </w:tblPr>
      <w:tblGrid>
        <w:gridCol w:w="4402"/>
        <w:gridCol w:w="5367"/>
      </w:tblGrid>
      <w:tr w:rsidR="00983BEB" w:rsidRPr="001D5B72" w:rsidTr="00983BEB">
        <w:trPr>
          <w:trHeight w:val="192"/>
        </w:trPr>
        <w:tc>
          <w:tcPr>
            <w:tcW w:w="4402" w:type="dxa"/>
          </w:tcPr>
          <w:p w:rsidR="00983BEB" w:rsidRPr="001D5B72" w:rsidRDefault="00983BEB" w:rsidP="00983BEB">
            <w:pPr>
              <w:tabs>
                <w:tab w:val="left" w:pos="-32"/>
                <w:tab w:val="left" w:pos="0"/>
              </w:tabs>
              <w:spacing w:before="6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/>
              </w:rPr>
            </w:pPr>
            <w:r w:rsidRPr="001D5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/>
              </w:rPr>
              <w:t xml:space="preserve">  TÊN C</w:t>
            </w:r>
            <w:r w:rsidRPr="001D5B72">
              <w:rPr>
                <w:rFonts w:ascii="Times New Roman" w:eastAsia="Times New Roman" w:hAnsi="Times New Roman" w:hint="eastAsia"/>
                <w:bCs/>
                <w:color w:val="000000"/>
                <w:sz w:val="24"/>
                <w:szCs w:val="24"/>
                <w:lang w:val="es-ES"/>
              </w:rPr>
              <w:t>Ơ</w:t>
            </w:r>
            <w:r w:rsidRPr="001D5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/>
              </w:rPr>
              <w:t xml:space="preserve"> QUAN CHỦ QUẢN </w:t>
            </w:r>
            <w:r w:rsidRPr="001D5B72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es-ES"/>
              </w:rPr>
              <w:t>(nếu có)</w:t>
            </w:r>
          </w:p>
        </w:tc>
        <w:tc>
          <w:tcPr>
            <w:tcW w:w="5367" w:type="dxa"/>
          </w:tcPr>
          <w:p w:rsidR="00983BEB" w:rsidRPr="001D5B72" w:rsidRDefault="00983BEB" w:rsidP="00983BEB">
            <w:pPr>
              <w:tabs>
                <w:tab w:val="left" w:pos="284"/>
                <w:tab w:val="left" w:pos="426"/>
              </w:tabs>
              <w:spacing w:before="60" w:after="0" w:line="240" w:lineRule="auto"/>
              <w:ind w:left="-108" w:firstLine="4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1D5B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/>
              </w:rPr>
              <w:t>CỘNG HÒA XÃ HỘI CHỦ NGHĨA VIỆT NAM</w:t>
            </w:r>
          </w:p>
        </w:tc>
      </w:tr>
      <w:tr w:rsidR="00983BEB" w:rsidRPr="001D5B72" w:rsidTr="00983BEB">
        <w:trPr>
          <w:trHeight w:val="417"/>
        </w:trPr>
        <w:tc>
          <w:tcPr>
            <w:tcW w:w="4402" w:type="dxa"/>
          </w:tcPr>
          <w:p w:rsidR="00983BEB" w:rsidRPr="001D5B72" w:rsidRDefault="00983BEB" w:rsidP="00983BEB">
            <w:pPr>
              <w:tabs>
                <w:tab w:val="left" w:pos="-3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1D5B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>TÊN TỔ CHỨC</w:t>
            </w:r>
            <w:r w:rsidRPr="001D5B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NHẬN THỬ</w:t>
            </w:r>
            <w:r w:rsidRPr="001D5B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</w:p>
          <w:p w:rsidR="00983BEB" w:rsidRPr="001D5B72" w:rsidRDefault="00983BEB" w:rsidP="00983BEB">
            <w:pPr>
              <w:tabs>
                <w:tab w:val="left" w:pos="-32"/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vi-VN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AFB9825" wp14:editId="2108B615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83819</wp:posOffset>
                      </wp:positionV>
                      <wp:extent cx="10096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C505A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1pt,6.6pt" to="141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6H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"/>
                  </w:pict>
                </mc:Fallback>
              </mc:AlternateContent>
            </w:r>
            <w:r w:rsidRPr="001D5B7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vi-VN"/>
              </w:rPr>
              <w:t xml:space="preserve">         </w:t>
            </w:r>
          </w:p>
        </w:tc>
        <w:tc>
          <w:tcPr>
            <w:tcW w:w="5367" w:type="dxa"/>
          </w:tcPr>
          <w:p w:rsidR="00983BEB" w:rsidRPr="001D5B72" w:rsidRDefault="00983BEB" w:rsidP="00983BE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D5B72">
              <w:rPr>
                <w:rFonts w:ascii="Times New Roman" w:eastAsia="Times New Roman" w:hAnsi="Times New Roman" w:hint="eastAsia"/>
                <w:b/>
                <w:bCs/>
                <w:color w:val="000000"/>
                <w:sz w:val="26"/>
                <w:szCs w:val="26"/>
              </w:rPr>
              <w:t>Đ</w:t>
            </w:r>
            <w:r w:rsidRPr="001D5B7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ộc lập - Tự do - Hạnh phúc</w:t>
            </w:r>
          </w:p>
          <w:p w:rsidR="00983BEB" w:rsidRPr="001D5B72" w:rsidRDefault="00983BEB" w:rsidP="00983BE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63E1A2B" wp14:editId="777EDBF4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38734</wp:posOffset>
                      </wp:positionV>
                      <wp:extent cx="1962785" cy="0"/>
                      <wp:effectExtent l="0" t="0" r="1841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7B969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85pt,3.05pt" to="205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9q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"/>
                  </w:pict>
                </mc:Fallback>
              </mc:AlternateContent>
            </w:r>
            <w:r w:rsidRPr="001D5B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983BEB" w:rsidRPr="001D5B72" w:rsidRDefault="00983BEB" w:rsidP="00983BE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color w:val="000000"/>
                <w:sz w:val="28"/>
                <w:szCs w:val="28"/>
              </w:rPr>
            </w:pPr>
            <w:r w:rsidRPr="001D5B72">
              <w:rPr>
                <w:rFonts w:ascii="Times New Roman" w:eastAsia="Times New Roman" w:hAnsi="Times New Roman" w:cs="Calibri"/>
                <w:bCs/>
                <w:i/>
                <w:color w:val="000000"/>
                <w:sz w:val="28"/>
                <w:szCs w:val="28"/>
              </w:rPr>
              <w:t>. . . . . , ngày     tháng     năm</w:t>
            </w:r>
          </w:p>
          <w:p w:rsidR="00983BEB" w:rsidRPr="001D5B72" w:rsidRDefault="00983BEB" w:rsidP="00983BE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83BEB" w:rsidRDefault="00983BEB" w:rsidP="00FC5668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FC5668" w:rsidRPr="001D5B72" w:rsidRDefault="00FC5668" w:rsidP="00FC5668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ĐƠN ĐĂNG KÝ HOẠT ĐỘNG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THỬ NGHIỆM LÂM SÀNG</w:t>
      </w:r>
    </w:p>
    <w:p w:rsidR="00FC5668" w:rsidRDefault="00FC5668" w:rsidP="00FC5668">
      <w:pPr>
        <w:tabs>
          <w:tab w:val="left" w:pos="284"/>
          <w:tab w:val="left" w:pos="426"/>
        </w:tabs>
        <w:spacing w:before="120" w:after="12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Kính gửi: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Cục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Khoa h</w:t>
      </w:r>
      <w:bookmarkStart w:id="0" w:name="_GoBack"/>
      <w:bookmarkEnd w:id="0"/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ọc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c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>ông nghệ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và Đào tạo – Bộ Y tế</w:t>
      </w:r>
    </w:p>
    <w:p w:rsidR="00FC5668" w:rsidRPr="001D5B72" w:rsidRDefault="00FC5668" w:rsidP="00773612">
      <w:pPr>
        <w:tabs>
          <w:tab w:val="left" w:pos="284"/>
          <w:tab w:val="left" w:pos="426"/>
        </w:tabs>
        <w:spacing w:before="120" w:after="0" w:line="312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FC5668" w:rsidRPr="001D5B72" w:rsidRDefault="00FC5668" w:rsidP="00773612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1. Tên tổ chức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đăng ký </w:t>
      </w:r>
      <w:r w:rsidR="0077361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hoạt động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thử nghiệm lâm sàng</w:t>
      </w: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  <w:r w:rsidRPr="001D5B7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C5668" w:rsidRPr="001D5B72" w:rsidRDefault="00FC5668" w:rsidP="00773612">
      <w:pPr>
        <w:tabs>
          <w:tab w:val="left" w:pos="284"/>
          <w:tab w:val="left" w:pos="426"/>
        </w:tabs>
        <w:spacing w:before="120" w:after="0" w:line="312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>Tên đầy đủ bằng tiếng Việt:</w:t>
      </w:r>
    </w:p>
    <w:p w:rsidR="00FC5668" w:rsidRPr="001D5B72" w:rsidRDefault="00FC5668" w:rsidP="00773612">
      <w:pPr>
        <w:tabs>
          <w:tab w:val="left" w:pos="284"/>
          <w:tab w:val="left" w:pos="426"/>
        </w:tabs>
        <w:spacing w:before="120" w:after="0" w:line="312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Tên viết tắt bằng tiếng Việt </w:t>
      </w:r>
      <w:r w:rsidRPr="001D5B72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(nếu có):</w:t>
      </w:r>
    </w:p>
    <w:p w:rsidR="00FC5668" w:rsidRPr="001D5B72" w:rsidRDefault="00FC5668" w:rsidP="00773612">
      <w:pPr>
        <w:tabs>
          <w:tab w:val="left" w:pos="284"/>
          <w:tab w:val="left" w:pos="426"/>
        </w:tabs>
        <w:spacing w:before="120" w:after="0" w:line="312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Tên đầy đủ bằng tiếng nước ngoài </w:t>
      </w:r>
      <w:r w:rsidRPr="001D5B72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(nếu có):</w:t>
      </w:r>
    </w:p>
    <w:p w:rsidR="00FC5668" w:rsidRPr="001D5B72" w:rsidRDefault="00FC5668" w:rsidP="00773612">
      <w:pPr>
        <w:tabs>
          <w:tab w:val="left" w:pos="284"/>
          <w:tab w:val="left" w:pos="426"/>
        </w:tabs>
        <w:spacing w:before="120" w:after="0" w:line="312" w:lineRule="auto"/>
        <w:ind w:firstLine="284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Tên viết tắt bằng tiếng nước ngoài </w:t>
      </w:r>
      <w:r w:rsidRPr="001D5B72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(nếu có):</w:t>
      </w:r>
    </w:p>
    <w:p w:rsidR="00FC5668" w:rsidRPr="001D5B72" w:rsidRDefault="00FC5668" w:rsidP="00773612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 Trụ sở chính:</w:t>
      </w:r>
    </w:p>
    <w:p w:rsidR="00FC5668" w:rsidRPr="001D5B72" w:rsidRDefault="00FC5668" w:rsidP="00773612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Địa chỉ:</w:t>
      </w:r>
    </w:p>
    <w:p w:rsidR="00FC5668" w:rsidRPr="001D5B72" w:rsidRDefault="00FC5668" w:rsidP="00773612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Điện thoại:                                         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Email: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</w:p>
    <w:p w:rsidR="00FC5668" w:rsidRPr="001D5B72" w:rsidRDefault="00FC5668" w:rsidP="00773612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3. Cơ quan/tổ chức quyết định thành lập: </w:t>
      </w:r>
    </w:p>
    <w:p w:rsidR="00FC5668" w:rsidRPr="001D5B72" w:rsidRDefault="00FC5668" w:rsidP="00773612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Tên cơ quan/tổ chức:</w:t>
      </w:r>
    </w:p>
    <w:p w:rsidR="00FC5668" w:rsidRPr="001D5B72" w:rsidRDefault="00FC5668" w:rsidP="00773612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Quyết định thành lập số:    ngày        </w:t>
      </w:r>
    </w:p>
    <w:p w:rsidR="00FC5668" w:rsidRPr="001D5B72" w:rsidRDefault="00FC5668" w:rsidP="00773612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4. Người đứng đầu:</w:t>
      </w:r>
    </w:p>
    <w:p w:rsidR="00FC5668" w:rsidRPr="001D5B72" w:rsidRDefault="00FC5668" w:rsidP="00773612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Họ và tên:</w:t>
      </w:r>
    </w:p>
    <w:p w:rsidR="00FC5668" w:rsidRPr="001D5B72" w:rsidRDefault="00FC5668" w:rsidP="00773612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Ngày sinh:                                         Giới tính:</w:t>
      </w:r>
    </w:p>
    <w:p w:rsidR="00FC5668" w:rsidRPr="001D5B72" w:rsidRDefault="00FC5668" w:rsidP="00773612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Điện thoại:                                         Email:</w:t>
      </w:r>
    </w:p>
    <w:p w:rsidR="00FC5668" w:rsidRPr="001D5B72" w:rsidRDefault="00FC5668" w:rsidP="00773612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Trình độ đào tạo:                               Chức danh khoa học </w:t>
      </w:r>
      <w:r w:rsidRPr="001D5B72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(nếu có):</w:t>
      </w:r>
    </w:p>
    <w:p w:rsidR="00FC5668" w:rsidRPr="001D5B72" w:rsidRDefault="00FC5668" w:rsidP="00773612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CMND: số: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nơi cấp: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 n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>gày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cấp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</w:p>
    <w:p w:rsidR="00FC5668" w:rsidRPr="001D5B72" w:rsidRDefault="00FC5668" w:rsidP="00773612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(Hộ chiếu: số: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   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nơi cấp: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 n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>gày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cấp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>:      , đối với người nước ngoài).</w:t>
      </w:r>
    </w:p>
    <w:p w:rsidR="00FC5668" w:rsidRDefault="00FC5668" w:rsidP="00773612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5. Lĩnh vực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thử nghiệm lâm sàng đăng ký hoạt động</w:t>
      </w: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: 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>ghi tóm tắt</w:t>
      </w: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1D5B72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(căn cứ vào quyết định thành lập và điều lệ tổ chức và hoạt động của tổ chức).</w:t>
      </w:r>
    </w:p>
    <w:p w:rsidR="00773612" w:rsidRPr="00773612" w:rsidRDefault="00773612" w:rsidP="00773612">
      <w:pPr>
        <w:tabs>
          <w:tab w:val="left" w:pos="9072"/>
        </w:tabs>
        <w:spacing w:before="120" w:after="0" w:line="312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7361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6. Danh mục tài liệu có trong hồ sơ</w:t>
      </w:r>
    </w:p>
    <w:p w:rsidR="00773612" w:rsidRDefault="00773612" w:rsidP="00773612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</w:p>
    <w:p w:rsidR="00773612" w:rsidRDefault="00773612" w:rsidP="00773612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</w:p>
    <w:p w:rsidR="00773612" w:rsidRPr="001D5B72" w:rsidRDefault="00773612" w:rsidP="00773612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</w:p>
    <w:p w:rsidR="00FC5668" w:rsidRPr="001D5B72" w:rsidRDefault="00773612" w:rsidP="00773612">
      <w:pPr>
        <w:tabs>
          <w:tab w:val="left" w:pos="9072"/>
        </w:tabs>
        <w:spacing w:before="120" w:after="0" w:line="312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7</w:t>
      </w:r>
      <w:r w:rsidR="00FC5668" w:rsidRPr="00CE13C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  <w:r w:rsidR="00FC5668"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Cam kết:</w:t>
      </w:r>
    </w:p>
    <w:p w:rsidR="00FC5668" w:rsidRPr="001D5B72" w:rsidRDefault="00FC5668" w:rsidP="00773612">
      <w:pPr>
        <w:tabs>
          <w:tab w:val="left" w:pos="9072"/>
        </w:tabs>
        <w:spacing w:before="120" w:after="0" w:line="312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>- Chịu trách nhiệm về tính chính xác, trung thực của nội dung hồ sơ đăng ký hoạt động.</w:t>
      </w:r>
    </w:p>
    <w:p w:rsidR="00FC5668" w:rsidRPr="001D5B72" w:rsidRDefault="00FC5668" w:rsidP="00773612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- Hoạt động theo đúng nội dung Giấy chứng nhận được cấp, đúng quy định của pháp luật và chịu trách nhiệm về mọi hoạt động của tổ chức.</w:t>
      </w:r>
    </w:p>
    <w:p w:rsidR="001A03BD" w:rsidRDefault="00026848" w:rsidP="00CB2754">
      <w:pPr>
        <w:spacing w:before="120" w:after="0"/>
        <w:jc w:val="right"/>
        <w:rPr>
          <w:rFonts w:ascii="Times New Roman" w:hAnsi="Times New Roman"/>
          <w:b/>
          <w:sz w:val="28"/>
          <w:szCs w:val="28"/>
        </w:rPr>
      </w:pPr>
      <w:r w:rsidRPr="00026848">
        <w:rPr>
          <w:rFonts w:ascii="Times New Roman" w:hAnsi="Times New Roman"/>
          <w:b/>
          <w:sz w:val="28"/>
          <w:szCs w:val="28"/>
        </w:rPr>
        <w:t>THỦ TRƯỞNG TỔ CHỨC ĐĂNG KÝ</w:t>
      </w:r>
    </w:p>
    <w:p w:rsidR="00026848" w:rsidRPr="00026848" w:rsidRDefault="00026848" w:rsidP="00026848">
      <w:pPr>
        <w:ind w:left="3600" w:firstLine="720"/>
        <w:jc w:val="center"/>
        <w:rPr>
          <w:rFonts w:ascii="Times New Roman" w:hAnsi="Times New Roman"/>
          <w:i/>
          <w:sz w:val="28"/>
          <w:szCs w:val="28"/>
        </w:rPr>
      </w:pPr>
      <w:r w:rsidRPr="00026848">
        <w:rPr>
          <w:rFonts w:ascii="Times New Roman" w:hAnsi="Times New Roman"/>
          <w:i/>
          <w:sz w:val="28"/>
          <w:szCs w:val="28"/>
        </w:rPr>
        <w:t>(ký, ghi rõ họ tên, đóng dấu)</w:t>
      </w:r>
    </w:p>
    <w:sectPr w:rsidR="00026848" w:rsidRPr="00026848" w:rsidSect="00773612">
      <w:foot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023" w:rsidRDefault="006A2023" w:rsidP="00983BEB">
      <w:pPr>
        <w:spacing w:after="0" w:line="240" w:lineRule="auto"/>
      </w:pPr>
      <w:r>
        <w:separator/>
      </w:r>
    </w:p>
  </w:endnote>
  <w:endnote w:type="continuationSeparator" w:id="0">
    <w:p w:rsidR="006A2023" w:rsidRDefault="006A2023" w:rsidP="0098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EB" w:rsidRPr="00983BEB" w:rsidRDefault="00983BEB">
    <w:pPr>
      <w:pStyle w:val="Footer"/>
      <w:rPr>
        <w:rFonts w:ascii="Times New Roman" w:hAnsi="Times New Roman"/>
        <w:sz w:val="24"/>
        <w:szCs w:val="24"/>
      </w:rPr>
    </w:pPr>
    <w:r w:rsidRPr="00983BEB">
      <w:rPr>
        <w:rFonts w:ascii="Times New Roman" w:hAnsi="Times New Roman"/>
        <w:sz w:val="24"/>
        <w:szCs w:val="24"/>
      </w:rPr>
      <w:t>HD.</w:t>
    </w:r>
    <w:r w:rsidR="00F7156E">
      <w:rPr>
        <w:rFonts w:ascii="Times New Roman" w:hAnsi="Times New Roman"/>
        <w:sz w:val="24"/>
        <w:szCs w:val="24"/>
      </w:rPr>
      <w:t>KHCN.</w:t>
    </w:r>
    <w:r w:rsidRPr="00983BEB">
      <w:rPr>
        <w:rFonts w:ascii="Times New Roman" w:hAnsi="Times New Roman"/>
        <w:sz w:val="24"/>
        <w:szCs w:val="24"/>
      </w:rPr>
      <w:t>14.01 – Đơn đăng ký hoạt động TNLS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023" w:rsidRDefault="006A2023" w:rsidP="00983BEB">
      <w:pPr>
        <w:spacing w:after="0" w:line="240" w:lineRule="auto"/>
      </w:pPr>
      <w:r>
        <w:separator/>
      </w:r>
    </w:p>
  </w:footnote>
  <w:footnote w:type="continuationSeparator" w:id="0">
    <w:p w:rsidR="006A2023" w:rsidRDefault="006A2023" w:rsidP="00983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8"/>
    <w:rsid w:val="00026848"/>
    <w:rsid w:val="001A03BD"/>
    <w:rsid w:val="00314245"/>
    <w:rsid w:val="006A2023"/>
    <w:rsid w:val="00773612"/>
    <w:rsid w:val="00983BEB"/>
    <w:rsid w:val="00B006A3"/>
    <w:rsid w:val="00B934F2"/>
    <w:rsid w:val="00CB2754"/>
    <w:rsid w:val="00F7156E"/>
    <w:rsid w:val="00F9554F"/>
    <w:rsid w:val="00FC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D77B9-7348-4D2D-B136-3FC8B2B0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68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EB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983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EB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HoaSon</dc:creator>
  <cp:lastModifiedBy>Asus</cp:lastModifiedBy>
  <cp:revision>8</cp:revision>
  <dcterms:created xsi:type="dcterms:W3CDTF">2015-01-12T16:42:00Z</dcterms:created>
  <dcterms:modified xsi:type="dcterms:W3CDTF">2018-11-10T17:39:00Z</dcterms:modified>
</cp:coreProperties>
</file>