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3B50" w14:textId="5BC08BF6" w:rsidR="00B70EF0" w:rsidRPr="007631BF" w:rsidRDefault="009D40B3" w:rsidP="00A33A0B">
      <w:pPr>
        <w:spacing w:line="288" w:lineRule="auto"/>
        <w:jc w:val="center"/>
        <w:rPr>
          <w:rFonts w:ascii="Times New Roman" w:hAnsi="Times New Roman"/>
          <w:b/>
          <w:noProof/>
          <w:lang w:val="vi-VN"/>
        </w:rPr>
      </w:pPr>
      <w:r w:rsidRPr="007631BF">
        <w:rPr>
          <w:rFonts w:ascii="Times New Roman" w:hAnsi="Times New Roman"/>
          <w:b/>
          <w:noProof/>
          <w:lang w:val="vi-VN"/>
        </w:rPr>
        <w:t>Phụ lục</w:t>
      </w:r>
    </w:p>
    <w:p w14:paraId="5B85D49C" w14:textId="06CE5E18" w:rsidR="00781DA8" w:rsidRDefault="00781DA8" w:rsidP="00A33A0B">
      <w:pPr>
        <w:spacing w:line="288" w:lineRule="auto"/>
        <w:jc w:val="center"/>
        <w:rPr>
          <w:rFonts w:ascii="Times New Roman" w:hAnsi="Times New Roman"/>
          <w:bCs/>
          <w:i/>
          <w:iCs/>
          <w:noProof/>
          <w:lang w:val="vi-VN"/>
        </w:rPr>
      </w:pPr>
      <w:r w:rsidRPr="007631BF">
        <w:rPr>
          <w:rFonts w:ascii="Times New Roman" w:hAnsi="Times New Roman"/>
          <w:bCs/>
          <w:i/>
          <w:iCs/>
          <w:noProof/>
          <w:lang w:val="vi-VN"/>
        </w:rPr>
        <w:t>(</w:t>
      </w:r>
      <w:r w:rsidR="0031345A">
        <w:rPr>
          <w:rFonts w:ascii="Times New Roman" w:hAnsi="Times New Roman"/>
          <w:bCs/>
          <w:i/>
          <w:iCs/>
          <w:noProof/>
        </w:rPr>
        <w:t>kèm theo công văn số: …./K2ĐT-KHCN ngày …. tháng …. năm 2024 của Cục Khoa học công nghệ và Đào tạo</w:t>
      </w:r>
      <w:r w:rsidRPr="007631BF">
        <w:rPr>
          <w:rFonts w:ascii="Times New Roman" w:hAnsi="Times New Roman"/>
          <w:bCs/>
          <w:i/>
          <w:iCs/>
          <w:noProof/>
          <w:lang w:val="vi-VN"/>
        </w:rPr>
        <w:t>)</w:t>
      </w:r>
    </w:p>
    <w:p w14:paraId="7044EE3E" w14:textId="77777777" w:rsidR="00702C86" w:rsidRPr="007631BF" w:rsidRDefault="00702C86" w:rsidP="00A33A0B">
      <w:pPr>
        <w:spacing w:line="288" w:lineRule="auto"/>
        <w:jc w:val="center"/>
        <w:rPr>
          <w:rFonts w:ascii="Times New Roman" w:hAnsi="Times New Roman"/>
          <w:bCs/>
          <w:i/>
          <w:iCs/>
          <w:noProof/>
          <w:lang w:val="vi-VN"/>
        </w:rPr>
      </w:pPr>
    </w:p>
    <w:p w14:paraId="2BF106F1" w14:textId="77777777" w:rsidR="00950B15" w:rsidRPr="007631BF" w:rsidRDefault="00950B15" w:rsidP="00A33A0B">
      <w:pPr>
        <w:spacing w:line="288" w:lineRule="auto"/>
        <w:jc w:val="both"/>
        <w:rPr>
          <w:rFonts w:ascii="Times New Roman" w:hAnsi="Times New Roman"/>
          <w:b/>
          <w:noProof/>
          <w:lang w:val="vi-V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58"/>
      </w:tblGrid>
      <w:tr w:rsidR="009C624B" w:rsidRPr="007631BF" w14:paraId="4A83A594" w14:textId="77777777" w:rsidTr="0073568C">
        <w:trPr>
          <w:tblHeader/>
        </w:trPr>
        <w:tc>
          <w:tcPr>
            <w:tcW w:w="1809" w:type="dxa"/>
            <w:shd w:val="clear" w:color="auto" w:fill="auto"/>
          </w:tcPr>
          <w:p w14:paraId="5542598B" w14:textId="77777777" w:rsidR="009C624B" w:rsidRPr="007631BF" w:rsidRDefault="009C624B" w:rsidP="00C41325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lang w:val="vi-VN"/>
              </w:rPr>
              <w:t>Phụ lục</w:t>
            </w:r>
          </w:p>
        </w:tc>
        <w:tc>
          <w:tcPr>
            <w:tcW w:w="7258" w:type="dxa"/>
            <w:shd w:val="clear" w:color="auto" w:fill="auto"/>
          </w:tcPr>
          <w:p w14:paraId="6D720701" w14:textId="77777777" w:rsidR="009C624B" w:rsidRPr="007631BF" w:rsidRDefault="009C624B" w:rsidP="00C41325">
            <w:pPr>
              <w:widowControl w:val="0"/>
              <w:tabs>
                <w:tab w:val="left" w:pos="709"/>
              </w:tabs>
              <w:spacing w:before="120" w:after="120" w:line="288" w:lineRule="auto"/>
              <w:jc w:val="center"/>
              <w:rPr>
                <w:rFonts w:ascii="Times New Roman" w:hAnsi="Times New Roman"/>
                <w:b/>
                <w:noProof/>
                <w:lang w:val="vi-VN" w:eastAsia="vi-VN"/>
              </w:rPr>
            </w:pPr>
            <w:r w:rsidRPr="007631BF">
              <w:rPr>
                <w:rFonts w:ascii="Times New Roman" w:hAnsi="Times New Roman"/>
                <w:b/>
                <w:noProof/>
                <w:lang w:val="vi-VN" w:eastAsia="vi-VN"/>
              </w:rPr>
              <w:t>Nội dung</w:t>
            </w:r>
          </w:p>
        </w:tc>
      </w:tr>
      <w:tr w:rsidR="009C624B" w:rsidRPr="00653C1C" w14:paraId="329044E2" w14:textId="77777777" w:rsidTr="0073568C">
        <w:tc>
          <w:tcPr>
            <w:tcW w:w="1809" w:type="dxa"/>
            <w:shd w:val="clear" w:color="auto" w:fill="auto"/>
          </w:tcPr>
          <w:p w14:paraId="3773EE1E" w14:textId="77777777" w:rsidR="009C624B" w:rsidRPr="007631BF" w:rsidRDefault="009C624B" w:rsidP="00C41325">
            <w:pPr>
              <w:spacing w:before="60" w:after="60" w:line="288" w:lineRule="auto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7631BF">
              <w:rPr>
                <w:rFonts w:ascii="Times New Roman" w:hAnsi="Times New Roman"/>
                <w:b/>
                <w:bCs/>
                <w:noProof/>
                <w:lang w:val="vi-VN"/>
              </w:rPr>
              <w:t>Phụ lục I</w:t>
            </w:r>
          </w:p>
        </w:tc>
        <w:tc>
          <w:tcPr>
            <w:tcW w:w="7258" w:type="dxa"/>
            <w:shd w:val="clear" w:color="auto" w:fill="auto"/>
          </w:tcPr>
          <w:p w14:paraId="7582B615" w14:textId="01122BF3" w:rsidR="009C624B" w:rsidRPr="007631BF" w:rsidRDefault="009C624B" w:rsidP="00C41325">
            <w:pPr>
              <w:spacing w:before="60" w:after="60" w:line="288" w:lineRule="auto"/>
              <w:jc w:val="both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lang w:val="vi-VN"/>
              </w:rPr>
              <w:t xml:space="preserve">Đề xuất nhiệm vụ khoa học </w:t>
            </w:r>
            <w:r w:rsidR="00702C86" w:rsidRPr="00653C1C">
              <w:rPr>
                <w:rFonts w:ascii="Times New Roman" w:hAnsi="Times New Roman"/>
                <w:b/>
                <w:noProof/>
                <w:lang w:val="vi-VN"/>
              </w:rPr>
              <w:t xml:space="preserve">và </w:t>
            </w:r>
            <w:r w:rsidRPr="007631BF">
              <w:rPr>
                <w:rFonts w:ascii="Times New Roman" w:hAnsi="Times New Roman"/>
                <w:b/>
                <w:noProof/>
                <w:lang w:val="vi-VN"/>
              </w:rPr>
              <w:t>công nghệ cấp Bộ</w:t>
            </w:r>
          </w:p>
        </w:tc>
      </w:tr>
      <w:tr w:rsidR="009C624B" w:rsidRPr="00653C1C" w14:paraId="08FEC37E" w14:textId="77777777" w:rsidTr="0073568C">
        <w:tc>
          <w:tcPr>
            <w:tcW w:w="1809" w:type="dxa"/>
            <w:shd w:val="clear" w:color="auto" w:fill="auto"/>
          </w:tcPr>
          <w:p w14:paraId="63AF5250" w14:textId="77777777" w:rsidR="009C624B" w:rsidRPr="007631BF" w:rsidRDefault="009C624B" w:rsidP="00C41325">
            <w:pPr>
              <w:spacing w:before="60" w:after="60" w:line="288" w:lineRule="auto"/>
              <w:jc w:val="center"/>
              <w:rPr>
                <w:rFonts w:ascii="Times New Roman" w:hAnsi="Times New Roman"/>
                <w:bCs/>
                <w:noProof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lang w:val="vi-VN"/>
              </w:rPr>
              <w:t>Mẫu 01</w:t>
            </w:r>
          </w:p>
        </w:tc>
        <w:tc>
          <w:tcPr>
            <w:tcW w:w="7258" w:type="dxa"/>
            <w:shd w:val="clear" w:color="auto" w:fill="auto"/>
          </w:tcPr>
          <w:p w14:paraId="57F5BA73" w14:textId="0C5FFBCF" w:rsidR="009C624B" w:rsidRPr="007631BF" w:rsidRDefault="009C624B" w:rsidP="00C41325">
            <w:pPr>
              <w:spacing w:before="60" w:after="60" w:line="288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1BF">
              <w:rPr>
                <w:rFonts w:ascii="Times New Roman" w:hAnsi="Times New Roman"/>
                <w:noProof/>
                <w:szCs w:val="24"/>
                <w:lang w:val="vi-VN"/>
              </w:rPr>
              <w:t>Đề xuất Đề tài/Dự án khoa học và công nghệ cấp Bộ</w:t>
            </w:r>
          </w:p>
        </w:tc>
      </w:tr>
      <w:tr w:rsidR="009C624B" w:rsidRPr="00653C1C" w14:paraId="50387D1D" w14:textId="77777777" w:rsidTr="0073568C">
        <w:tc>
          <w:tcPr>
            <w:tcW w:w="1809" w:type="dxa"/>
            <w:shd w:val="clear" w:color="auto" w:fill="auto"/>
          </w:tcPr>
          <w:p w14:paraId="309E79F6" w14:textId="77777777" w:rsidR="009C624B" w:rsidRPr="007631BF" w:rsidRDefault="009C624B" w:rsidP="00C41325">
            <w:pPr>
              <w:spacing w:before="60" w:after="60" w:line="288" w:lineRule="auto"/>
              <w:jc w:val="center"/>
              <w:rPr>
                <w:rFonts w:ascii="Times New Roman" w:hAnsi="Times New Roman"/>
                <w:bCs/>
                <w:noProof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lang w:val="vi-VN"/>
              </w:rPr>
              <w:t>Mẫu 02</w:t>
            </w:r>
          </w:p>
        </w:tc>
        <w:tc>
          <w:tcPr>
            <w:tcW w:w="7258" w:type="dxa"/>
            <w:shd w:val="clear" w:color="auto" w:fill="auto"/>
          </w:tcPr>
          <w:p w14:paraId="4AB9AD41" w14:textId="1CDF0FEE" w:rsidR="009C624B" w:rsidRPr="007631BF" w:rsidRDefault="009C624B" w:rsidP="00C41325">
            <w:pPr>
              <w:spacing w:before="60" w:after="60" w:line="288" w:lineRule="auto"/>
              <w:ind w:right="780"/>
              <w:jc w:val="both"/>
              <w:rPr>
                <w:rFonts w:ascii="Times New Roman" w:hAnsi="Times New Roman"/>
                <w:noProof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noProof/>
                <w:szCs w:val="24"/>
                <w:lang w:val="vi-VN"/>
              </w:rPr>
              <w:t>Đề xuất Dự án sản xuất thử nghiệm cấp Bộ</w:t>
            </w:r>
          </w:p>
        </w:tc>
      </w:tr>
      <w:tr w:rsidR="009C624B" w:rsidRPr="00653C1C" w14:paraId="5C54F6D6" w14:textId="77777777" w:rsidTr="0073568C">
        <w:tc>
          <w:tcPr>
            <w:tcW w:w="1809" w:type="dxa"/>
            <w:shd w:val="clear" w:color="auto" w:fill="auto"/>
          </w:tcPr>
          <w:p w14:paraId="2224ADF5" w14:textId="77777777" w:rsidR="009C624B" w:rsidRPr="007631BF" w:rsidRDefault="009C624B" w:rsidP="00C41325">
            <w:pPr>
              <w:spacing w:before="60" w:after="60" w:line="288" w:lineRule="auto"/>
              <w:jc w:val="center"/>
              <w:rPr>
                <w:rFonts w:ascii="Times New Roman" w:hAnsi="Times New Roman"/>
                <w:bCs/>
                <w:noProof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lang w:val="vi-VN"/>
              </w:rPr>
              <w:t>Mẫu 03</w:t>
            </w:r>
          </w:p>
        </w:tc>
        <w:tc>
          <w:tcPr>
            <w:tcW w:w="7258" w:type="dxa"/>
            <w:shd w:val="clear" w:color="auto" w:fill="auto"/>
          </w:tcPr>
          <w:p w14:paraId="4C1F0022" w14:textId="4414193B" w:rsidR="009C624B" w:rsidRPr="007631BF" w:rsidRDefault="009C624B" w:rsidP="00702C86">
            <w:pPr>
              <w:spacing w:before="60" w:after="60" w:line="288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7631BF">
              <w:rPr>
                <w:rFonts w:ascii="Times New Roman" w:hAnsi="Times New Roman"/>
                <w:noProof/>
                <w:szCs w:val="24"/>
                <w:lang w:val="vi-VN"/>
              </w:rPr>
              <w:t>Đề xuất Chương trình/Đề án khoa học và công nghệ cấp Bộ</w:t>
            </w:r>
          </w:p>
        </w:tc>
      </w:tr>
      <w:tr w:rsidR="009C624B" w:rsidRPr="00653C1C" w14:paraId="37EAAB21" w14:textId="77777777" w:rsidTr="0073568C">
        <w:tc>
          <w:tcPr>
            <w:tcW w:w="1809" w:type="dxa"/>
            <w:shd w:val="clear" w:color="auto" w:fill="auto"/>
          </w:tcPr>
          <w:p w14:paraId="428E4B74" w14:textId="77777777" w:rsidR="009C624B" w:rsidRPr="007631BF" w:rsidRDefault="009C624B" w:rsidP="00C41325">
            <w:pPr>
              <w:spacing w:before="60" w:after="60" w:line="288" w:lineRule="auto"/>
              <w:jc w:val="center"/>
              <w:rPr>
                <w:rFonts w:ascii="Times New Roman" w:hAnsi="Times New Roman"/>
                <w:noProof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lang w:val="vi-VN"/>
              </w:rPr>
              <w:t>Mẫu 04</w:t>
            </w:r>
          </w:p>
        </w:tc>
        <w:tc>
          <w:tcPr>
            <w:tcW w:w="7258" w:type="dxa"/>
            <w:shd w:val="clear" w:color="auto" w:fill="auto"/>
          </w:tcPr>
          <w:p w14:paraId="67F18791" w14:textId="25EAB9E0" w:rsidR="009C624B" w:rsidRPr="00653C1C" w:rsidRDefault="00702C86" w:rsidP="00C41325">
            <w:pPr>
              <w:spacing w:before="60" w:after="60" w:line="288" w:lineRule="auto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653C1C">
              <w:rPr>
                <w:rFonts w:ascii="Times New Roman" w:hAnsi="Times New Roman"/>
                <w:noProof/>
                <w:lang w:val="vi-VN"/>
              </w:rPr>
              <w:t xml:space="preserve">Bảng </w:t>
            </w:r>
            <w:r w:rsidR="009C624B" w:rsidRPr="007631BF">
              <w:rPr>
                <w:rFonts w:ascii="Times New Roman" w:hAnsi="Times New Roman"/>
                <w:noProof/>
                <w:lang w:val="vi-VN"/>
              </w:rPr>
              <w:t xml:space="preserve">tổng hợp </w:t>
            </w:r>
            <w:r w:rsidRPr="00653C1C">
              <w:rPr>
                <w:rFonts w:ascii="Times New Roman" w:hAnsi="Times New Roman"/>
                <w:noProof/>
                <w:lang w:val="vi-VN"/>
              </w:rPr>
              <w:t>d</w:t>
            </w:r>
            <w:r w:rsidRPr="007631BF">
              <w:rPr>
                <w:rFonts w:ascii="Times New Roman" w:hAnsi="Times New Roman"/>
                <w:noProof/>
                <w:lang w:val="vi-VN"/>
              </w:rPr>
              <w:t xml:space="preserve">anh mục </w:t>
            </w:r>
            <w:r w:rsidR="009C624B" w:rsidRPr="007631BF">
              <w:rPr>
                <w:rFonts w:ascii="Times New Roman" w:hAnsi="Times New Roman"/>
                <w:noProof/>
                <w:lang w:val="vi-VN"/>
              </w:rPr>
              <w:t xml:space="preserve">đề xuất </w:t>
            </w:r>
            <w:r w:rsidRPr="00653C1C">
              <w:rPr>
                <w:rFonts w:ascii="Times New Roman" w:hAnsi="Times New Roman"/>
                <w:noProof/>
                <w:lang w:val="vi-VN"/>
              </w:rPr>
              <w:t xml:space="preserve">đặt hàng </w:t>
            </w:r>
            <w:r w:rsidR="009C624B" w:rsidRPr="007631BF">
              <w:rPr>
                <w:rFonts w:ascii="Times New Roman" w:hAnsi="Times New Roman"/>
                <w:noProof/>
                <w:lang w:val="vi-VN"/>
              </w:rPr>
              <w:t xml:space="preserve">nhiệm vụ khoa học </w:t>
            </w:r>
            <w:r w:rsidRPr="00653C1C">
              <w:rPr>
                <w:rFonts w:ascii="Times New Roman" w:hAnsi="Times New Roman"/>
                <w:noProof/>
                <w:lang w:val="vi-VN"/>
              </w:rPr>
              <w:t xml:space="preserve">và </w:t>
            </w:r>
            <w:r w:rsidR="009C624B" w:rsidRPr="007631BF">
              <w:rPr>
                <w:rFonts w:ascii="Times New Roman" w:hAnsi="Times New Roman"/>
                <w:noProof/>
                <w:lang w:val="vi-VN"/>
              </w:rPr>
              <w:t>công nghệ cấp Bộ</w:t>
            </w:r>
          </w:p>
        </w:tc>
      </w:tr>
    </w:tbl>
    <w:p w14:paraId="6B49206D" w14:textId="5BD87C7F" w:rsidR="00B70EF0" w:rsidRPr="007631BF" w:rsidRDefault="00B70EF0" w:rsidP="00A33A0B">
      <w:pPr>
        <w:spacing w:line="288" w:lineRule="auto"/>
        <w:jc w:val="both"/>
        <w:rPr>
          <w:rFonts w:ascii="Times New Roman" w:hAnsi="Times New Roman"/>
          <w:b/>
          <w:noProof/>
          <w:lang w:val="vi-VN"/>
        </w:rPr>
      </w:pPr>
    </w:p>
    <w:p w14:paraId="129806CA" w14:textId="761370CA" w:rsidR="00B70EF0" w:rsidRPr="007631BF" w:rsidRDefault="00B70EF0" w:rsidP="00A33A0B">
      <w:pPr>
        <w:spacing w:line="288" w:lineRule="auto"/>
        <w:jc w:val="both"/>
        <w:rPr>
          <w:rFonts w:ascii="Times New Roman" w:hAnsi="Times New Roman"/>
          <w:b/>
          <w:noProof/>
          <w:lang w:val="vi-VN"/>
        </w:rPr>
      </w:pPr>
    </w:p>
    <w:p w14:paraId="6D492702" w14:textId="77777777" w:rsidR="00B70EF0" w:rsidRPr="007631BF" w:rsidRDefault="00B70EF0" w:rsidP="00A33A0B">
      <w:pPr>
        <w:spacing w:line="288" w:lineRule="auto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  <w:sectPr w:rsidR="00B70EF0" w:rsidRPr="007631BF" w:rsidSect="007731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418" w:header="567" w:footer="284" w:gutter="0"/>
          <w:pgNumType w:start="1"/>
          <w:cols w:space="720"/>
          <w:docGrid w:linePitch="360"/>
        </w:sectPr>
      </w:pPr>
    </w:p>
    <w:p w14:paraId="68FB0339" w14:textId="6CD31103" w:rsidR="004F7B6D" w:rsidRPr="007631BF" w:rsidRDefault="00606863" w:rsidP="00A33A0B">
      <w:pPr>
        <w:spacing w:line="288" w:lineRule="auto"/>
        <w:ind w:right="78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b/>
          <w:bCs/>
          <w:noProof/>
          <w:sz w:val="24"/>
          <w:szCs w:val="24"/>
          <w:lang w:val="vi-VN"/>
        </w:rPr>
        <w:lastRenderedPageBreak/>
        <w:t xml:space="preserve">Phụ lục </w:t>
      </w:r>
      <w:r w:rsidRPr="007631BF">
        <w:rPr>
          <w:rFonts w:ascii="Times New Roman" w:hAnsi="Times New Roman"/>
          <w:b/>
          <w:noProof/>
          <w:sz w:val="24"/>
          <w:szCs w:val="24"/>
          <w:lang w:val="vi-VN"/>
        </w:rPr>
        <w:t>I</w:t>
      </w:r>
      <w:r w:rsidR="0060711D" w:rsidRPr="007631BF">
        <w:rPr>
          <w:rFonts w:ascii="Times New Roman" w:hAnsi="Times New Roman"/>
          <w:b/>
          <w:noProof/>
          <w:sz w:val="24"/>
          <w:szCs w:val="24"/>
          <w:lang w:val="vi-VN"/>
        </w:rPr>
        <w:t xml:space="preserve"> – Đề xuất nhiệm vụ khoa học và công nghệ cấp Bộ</w:t>
      </w:r>
    </w:p>
    <w:p w14:paraId="2F6DE32F" w14:textId="7840998C" w:rsidR="002E461A" w:rsidRPr="007631BF" w:rsidRDefault="00606863" w:rsidP="00A33A0B">
      <w:pPr>
        <w:spacing w:line="288" w:lineRule="auto"/>
        <w:ind w:right="78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b/>
          <w:bCs/>
          <w:noProof/>
          <w:sz w:val="24"/>
          <w:szCs w:val="24"/>
          <w:lang w:val="vi-VN"/>
        </w:rPr>
        <w:t>M</w:t>
      </w:r>
      <w:r w:rsidR="007631BF" w:rsidRPr="007631BF">
        <w:rPr>
          <w:rFonts w:ascii="Times New Roman" w:hAnsi="Times New Roman"/>
          <w:b/>
          <w:bCs/>
          <w:noProof/>
          <w:sz w:val="24"/>
          <w:szCs w:val="24"/>
          <w:lang w:val="vi-VN"/>
        </w:rPr>
        <w:t>ẫu</w:t>
      </w:r>
      <w:r w:rsidR="007B2EF8" w:rsidRPr="007631BF">
        <w:rPr>
          <w:rFonts w:ascii="Times New Roman" w:hAnsi="Times New Roman"/>
          <w:b/>
          <w:bCs/>
          <w:noProof/>
          <w:sz w:val="24"/>
          <w:szCs w:val="24"/>
          <w:lang w:val="vi-VN"/>
        </w:rPr>
        <w:t xml:space="preserve"> </w:t>
      </w:r>
      <w:r w:rsidR="002E461A" w:rsidRPr="007631BF">
        <w:rPr>
          <w:rFonts w:ascii="Times New Roman" w:hAnsi="Times New Roman"/>
          <w:b/>
          <w:noProof/>
          <w:sz w:val="24"/>
          <w:szCs w:val="24"/>
          <w:lang w:val="vi-VN"/>
        </w:rPr>
        <w:t xml:space="preserve">01 - Đề xuất Đề tài/Dự án khoa học và công nghệ cấp Bộ </w:t>
      </w:r>
    </w:p>
    <w:p w14:paraId="190ECD04" w14:textId="77777777" w:rsidR="0060711D" w:rsidRPr="007631BF" w:rsidRDefault="0060711D" w:rsidP="00A33A0B">
      <w:pPr>
        <w:spacing w:line="288" w:lineRule="auto"/>
        <w:ind w:right="780"/>
        <w:jc w:val="both"/>
        <w:rPr>
          <w:rFonts w:ascii="Times New Roman" w:hAnsi="Times New Roman"/>
          <w:noProof/>
          <w:sz w:val="26"/>
          <w:szCs w:val="26"/>
          <w:lang w:val="vi-VN"/>
        </w:rPr>
      </w:pPr>
    </w:p>
    <w:tbl>
      <w:tblPr>
        <w:tblW w:w="9554" w:type="dxa"/>
        <w:jc w:val="center"/>
        <w:tblLayout w:type="fixed"/>
        <w:tblLook w:val="0000" w:firstRow="0" w:lastRow="0" w:firstColumn="0" w:lastColumn="0" w:noHBand="0" w:noVBand="0"/>
      </w:tblPr>
      <w:tblGrid>
        <w:gridCol w:w="4112"/>
        <w:gridCol w:w="5442"/>
      </w:tblGrid>
      <w:tr w:rsidR="00C95685" w:rsidRPr="007631BF" w14:paraId="2CDC54B0" w14:textId="77777777" w:rsidTr="00A33A0B">
        <w:trPr>
          <w:trHeight w:val="895"/>
          <w:jc w:val="center"/>
        </w:trPr>
        <w:tc>
          <w:tcPr>
            <w:tcW w:w="4112" w:type="dxa"/>
          </w:tcPr>
          <w:p w14:paraId="6A71C989" w14:textId="37AC0A81" w:rsidR="00B70EF0" w:rsidRPr="007631BF" w:rsidRDefault="00FD19DB" w:rsidP="00A33A0B">
            <w:pPr>
              <w:pStyle w:val="Heading5"/>
              <w:tabs>
                <w:tab w:val="left" w:pos="3456"/>
              </w:tabs>
              <w:spacing w:before="40" w:line="288" w:lineRule="auto"/>
              <w:ind w:left="-57" w:right="-57"/>
              <w:jc w:val="center"/>
              <w:rPr>
                <w:rFonts w:ascii="Times New Roman" w:hAnsi="Times New Roman"/>
                <w:i w:val="0"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i w:val="0"/>
                <w:noProof/>
                <w:sz w:val="24"/>
                <w:szCs w:val="24"/>
                <w:lang w:val="vi-VN"/>
              </w:rPr>
              <w:t>CƠ QUAN ĐỀ XUẤT</w:t>
            </w:r>
          </w:p>
          <w:p w14:paraId="2A4D8A6D" w14:textId="27C9244E" w:rsidR="00B70EF0" w:rsidRPr="007631BF" w:rsidRDefault="008140A1" w:rsidP="00A33A0B">
            <w:pPr>
              <w:spacing w:before="40" w:line="288" w:lineRule="auto"/>
              <w:ind w:left="-57" w:right="-57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4"/>
                <w:szCs w:val="24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409A0402" wp14:editId="265FCD9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35560</wp:posOffset>
                      </wp:positionV>
                      <wp:extent cx="990600" cy="0"/>
                      <wp:effectExtent l="5080" t="6985" r="13970" b="12065"/>
                      <wp:wrapNone/>
                      <wp:docPr id="182383898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09A18" id="Straight Connector 1" o:spid="_x0000_s1026" style="position:absolute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2.8pt" to="134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LQpTatkAAAAHAQAADwAAAAAAAAAAAAAAAAAHBAAAZHJzL2Rvd25yZXYueG1sUEsF&#10;BgAAAAAEAAQA8wAAAA0FAAAAAA==&#10;"/>
                  </w:pict>
                </mc:Fallback>
              </mc:AlternateContent>
            </w:r>
          </w:p>
          <w:p w14:paraId="7BC44286" w14:textId="77777777" w:rsidR="00B70EF0" w:rsidRPr="007631BF" w:rsidRDefault="00B70EF0" w:rsidP="00A33A0B">
            <w:pPr>
              <w:spacing w:before="40" w:line="288" w:lineRule="auto"/>
              <w:ind w:left="-57" w:right="-57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33390119" w14:textId="77777777" w:rsidR="00B70EF0" w:rsidRPr="007631BF" w:rsidRDefault="00B70EF0" w:rsidP="00A33A0B">
            <w:pPr>
              <w:spacing w:before="40" w:line="288" w:lineRule="auto"/>
              <w:ind w:left="-57" w:right="-57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5442" w:type="dxa"/>
          </w:tcPr>
          <w:p w14:paraId="2CEBDDA5" w14:textId="77777777" w:rsidR="00B70EF0" w:rsidRPr="007631BF" w:rsidRDefault="0071312A" w:rsidP="00A33A0B">
            <w:pPr>
              <w:spacing w:before="40" w:line="288" w:lineRule="auto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CỘNG HOÀ XÃ HỘI CHỦ NGHĨA VIỆT NAM</w:t>
            </w:r>
          </w:p>
          <w:p w14:paraId="6FA2DA4E" w14:textId="77777777" w:rsidR="00B70EF0" w:rsidRPr="007631BF" w:rsidRDefault="0071312A" w:rsidP="00A33A0B">
            <w:pPr>
              <w:spacing w:before="40" w:line="288" w:lineRule="auto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7631BF">
              <w:rPr>
                <w:rFonts w:ascii="Times New Roman" w:hAnsi="Times New Roman"/>
                <w:b/>
                <w:bCs/>
                <w:noProof/>
                <w:lang w:val="vi-VN"/>
              </w:rPr>
              <w:t>Độc lập - Tự do - Hạnh phúc</w:t>
            </w:r>
          </w:p>
          <w:p w14:paraId="23D7E797" w14:textId="1C5BBD9F" w:rsidR="00B70EF0" w:rsidRPr="007631BF" w:rsidRDefault="008140A1" w:rsidP="00A33A0B">
            <w:pPr>
              <w:spacing w:before="40" w:line="288" w:lineRule="auto"/>
              <w:ind w:left="-57" w:right="-57"/>
              <w:jc w:val="right"/>
              <w:rPr>
                <w:rFonts w:ascii="Times New Roman" w:hAnsi="Times New Roman"/>
                <w:bCs/>
                <w:i/>
                <w:noProof/>
                <w:sz w:val="26"/>
                <w:szCs w:val="26"/>
                <w:lang w:val="vi-VN"/>
              </w:rPr>
            </w:pPr>
            <w:r w:rsidRPr="007631BF">
              <w:rPr>
                <w:rFonts w:ascii="Times New Roman" w:hAnsi="Times New Roman"/>
                <w:noProof/>
                <w:sz w:val="26"/>
                <w:szCs w:val="26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6F989CBC" wp14:editId="445E0A85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20320</wp:posOffset>
                      </wp:positionV>
                      <wp:extent cx="2235835" cy="0"/>
                      <wp:effectExtent l="12065" t="12065" r="9525" b="6985"/>
                      <wp:wrapNone/>
                      <wp:docPr id="182383898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DAA67" id="Straight Connector 2" o:spid="_x0000_s1026" style="position:absolute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1.6pt" to="217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"/>
                  </w:pict>
                </mc:Fallback>
              </mc:AlternateContent>
            </w:r>
            <w:r w:rsidR="0071312A" w:rsidRPr="007631BF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........</w:t>
            </w:r>
            <w:r w:rsidR="0071312A" w:rsidRPr="007631B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, ngày… tháng…  năm 20....</w:t>
            </w:r>
          </w:p>
        </w:tc>
      </w:tr>
    </w:tbl>
    <w:p w14:paraId="1BA9ACB2" w14:textId="77777777" w:rsidR="00B70EF0" w:rsidRPr="007631BF" w:rsidRDefault="00B70EF0" w:rsidP="00A33A0B">
      <w:pPr>
        <w:keepNext/>
        <w:widowControl w:val="0"/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33C92AA7" w14:textId="02B88F0E" w:rsidR="000F6C4D" w:rsidRPr="007631BF" w:rsidRDefault="0071312A" w:rsidP="00A33A0B">
      <w:pPr>
        <w:keepNext/>
        <w:spacing w:line="288" w:lineRule="auto"/>
        <w:jc w:val="center"/>
        <w:outlineLvl w:val="1"/>
        <w:rPr>
          <w:rFonts w:ascii="Times New Roman" w:hAnsi="Times New Roman"/>
          <w:b/>
          <w:bCs/>
          <w:noProof/>
          <w:lang w:val="vi-VN"/>
        </w:rPr>
      </w:pPr>
      <w:r w:rsidRPr="007631BF">
        <w:rPr>
          <w:rFonts w:ascii="Times New Roman" w:hAnsi="Times New Roman"/>
          <w:b/>
          <w:bCs/>
          <w:noProof/>
          <w:lang w:val="vi-VN"/>
        </w:rPr>
        <w:t xml:space="preserve">ĐỀ XUẤT </w:t>
      </w:r>
      <w:r w:rsidR="00712609" w:rsidRPr="007631BF">
        <w:rPr>
          <w:rFonts w:ascii="Times New Roman" w:hAnsi="Times New Roman"/>
          <w:b/>
          <w:bCs/>
          <w:noProof/>
          <w:lang w:val="vi-VN"/>
        </w:rPr>
        <w:t xml:space="preserve">ĐỀ TÀI/DỰ ÁN </w:t>
      </w:r>
      <w:r w:rsidRPr="007631BF">
        <w:rPr>
          <w:rFonts w:ascii="Times New Roman" w:hAnsi="Times New Roman"/>
          <w:b/>
          <w:bCs/>
          <w:noProof/>
          <w:lang w:val="vi-VN"/>
        </w:rPr>
        <w:t>KHOA HỌC VÀ CÔNG NGHỆ</w:t>
      </w:r>
      <w:r w:rsidR="00651F3C" w:rsidRPr="007631BF">
        <w:rPr>
          <w:rFonts w:ascii="Times New Roman" w:hAnsi="Times New Roman"/>
          <w:b/>
          <w:bCs/>
          <w:noProof/>
          <w:lang w:val="vi-VN"/>
        </w:rPr>
        <w:t xml:space="preserve"> </w:t>
      </w:r>
      <w:r w:rsidRPr="007631BF">
        <w:rPr>
          <w:rFonts w:ascii="Times New Roman" w:hAnsi="Times New Roman"/>
          <w:b/>
          <w:bCs/>
          <w:noProof/>
          <w:lang w:val="vi-VN"/>
        </w:rPr>
        <w:t xml:space="preserve">CẤP </w:t>
      </w:r>
      <w:r w:rsidR="00FD19DB" w:rsidRPr="007631BF">
        <w:rPr>
          <w:rFonts w:ascii="Times New Roman" w:hAnsi="Times New Roman"/>
          <w:b/>
          <w:bCs/>
          <w:noProof/>
          <w:lang w:val="vi-VN"/>
        </w:rPr>
        <w:t>BỘ</w:t>
      </w:r>
    </w:p>
    <w:p w14:paraId="721B7710" w14:textId="77777777" w:rsidR="00651F3C" w:rsidRPr="007631BF" w:rsidRDefault="00651F3C" w:rsidP="00A33A0B">
      <w:pPr>
        <w:spacing w:line="288" w:lineRule="auto"/>
        <w:jc w:val="both"/>
        <w:rPr>
          <w:rFonts w:ascii="Times New Roman" w:hAnsi="Times New Roman"/>
          <w:bCs/>
          <w:iCs/>
          <w:noProof/>
          <w:lang w:val="vi-VN"/>
        </w:rPr>
      </w:pPr>
    </w:p>
    <w:p w14:paraId="48DDEBE5" w14:textId="14614186" w:rsidR="00F0266B" w:rsidRPr="007631BF" w:rsidRDefault="00F0266B" w:rsidP="00A33A0B">
      <w:pPr>
        <w:spacing w:line="288" w:lineRule="auto"/>
        <w:jc w:val="center"/>
        <w:rPr>
          <w:rFonts w:ascii="Times New Roman" w:hAnsi="Times New Roman"/>
          <w:bCs/>
          <w:iCs/>
          <w:noProof/>
          <w:lang w:val="vi-VN"/>
        </w:rPr>
      </w:pPr>
      <w:r w:rsidRPr="007631BF">
        <w:rPr>
          <w:rFonts w:ascii="Times New Roman" w:hAnsi="Times New Roman"/>
          <w:bCs/>
          <w:iCs/>
          <w:noProof/>
          <w:lang w:val="vi-VN"/>
        </w:rPr>
        <w:t>Kính gửi: Cục Khoa học công nghệ và Đào tạo, Bộ Y tế</w:t>
      </w:r>
    </w:p>
    <w:p w14:paraId="6C8CC586" w14:textId="77777777" w:rsidR="008C7DD5" w:rsidRPr="007631BF" w:rsidRDefault="008C7DD5" w:rsidP="00A33A0B">
      <w:pPr>
        <w:spacing w:line="288" w:lineRule="auto"/>
        <w:jc w:val="both"/>
        <w:rPr>
          <w:rFonts w:ascii="Times New Roman" w:hAnsi="Times New Roman"/>
          <w:bCs/>
          <w:i/>
          <w:noProof/>
          <w:sz w:val="30"/>
          <w:szCs w:val="30"/>
          <w:lang w:val="vi-VN"/>
        </w:rPr>
      </w:pPr>
    </w:p>
    <w:p w14:paraId="2A0D3391" w14:textId="758454B5" w:rsidR="00B70EF0" w:rsidRPr="007631BF" w:rsidRDefault="0071312A" w:rsidP="00A33A0B">
      <w:pPr>
        <w:numPr>
          <w:ilvl w:val="0"/>
          <w:numId w:val="19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Tên nhiệm vụ:</w:t>
      </w:r>
    </w:p>
    <w:p w14:paraId="57801D76" w14:textId="77777777" w:rsidR="00B70EF0" w:rsidRPr="007631BF" w:rsidRDefault="00B70EF0" w:rsidP="00A33A0B">
      <w:p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</w:p>
    <w:p w14:paraId="68F72543" w14:textId="7E9A60AD" w:rsidR="00B70EF0" w:rsidRPr="007631BF" w:rsidRDefault="000D7AD5" w:rsidP="00A33A0B">
      <w:pPr>
        <w:numPr>
          <w:ilvl w:val="0"/>
          <w:numId w:val="19"/>
        </w:numPr>
        <w:spacing w:line="288" w:lineRule="auto"/>
        <w:jc w:val="both"/>
        <w:rPr>
          <w:rFonts w:ascii="Times New Roman" w:hAnsi="Times New Roman"/>
          <w:bCs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noProof/>
          <w:lang w:val="vi-VN"/>
        </w:rPr>
        <w:t>Căn cứ đề xuất nhiệm vụ</w:t>
      </w:r>
      <w:r w:rsidR="0071312A" w:rsidRPr="007631BF">
        <w:rPr>
          <w:rFonts w:ascii="Times New Roman" w:hAnsi="Times New Roman"/>
          <w:noProof/>
          <w:lang w:val="vi-VN"/>
        </w:rPr>
        <w:t>:</w:t>
      </w:r>
      <w:r w:rsidR="0071312A" w:rsidRPr="007631BF">
        <w:rPr>
          <w:rFonts w:ascii="Times New Roman" w:hAnsi="Times New Roman"/>
          <w:b/>
          <w:i/>
          <w:noProof/>
          <w:lang w:val="vi-VN"/>
        </w:rPr>
        <w:t xml:space="preserve"> </w:t>
      </w:r>
      <w:r w:rsidR="0071312A"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(Tính cấp thiết; tầm quan trọng phải thực hiện ở </w:t>
      </w:r>
      <w:r w:rsidR="00085D2A" w:rsidRPr="007631BF">
        <w:rPr>
          <w:rFonts w:ascii="Times New Roman" w:hAnsi="Times New Roman"/>
          <w:i/>
          <w:noProof/>
          <w:sz w:val="24"/>
          <w:szCs w:val="24"/>
          <w:lang w:val="vi-VN"/>
        </w:rPr>
        <w:t>cấp Bộ Y tế</w:t>
      </w:r>
      <w:r w:rsidR="0071312A" w:rsidRPr="007631BF">
        <w:rPr>
          <w:rFonts w:ascii="Times New Roman" w:hAnsi="Times New Roman"/>
          <w:i/>
          <w:noProof/>
          <w:sz w:val="24"/>
          <w:szCs w:val="24"/>
          <w:lang w:val="vi-VN"/>
        </w:rPr>
        <w:t>; tác động và ảnh hưởng đến</w:t>
      </w:r>
      <w:r w:rsidR="00095ED1"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ngành Y tế v.v..</w:t>
      </w:r>
      <w:r w:rsidR="00B14FB9"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</w:t>
      </w:r>
    </w:p>
    <w:p w14:paraId="6C5D5CAB" w14:textId="77777777" w:rsidR="00B70EF0" w:rsidRPr="007631BF" w:rsidRDefault="0071312A" w:rsidP="00A33A0B">
      <w:pPr>
        <w:pStyle w:val="BodyTextIndent"/>
        <w:spacing w:before="0" w:line="288" w:lineRule="auto"/>
        <w:ind w:left="360" w:firstLine="0"/>
        <w:rPr>
          <w:i/>
          <w:noProof/>
          <w:sz w:val="24"/>
          <w:szCs w:val="24"/>
          <w:lang w:val="vi-VN"/>
        </w:rPr>
      </w:pPr>
      <w:r w:rsidRPr="007631BF">
        <w:rPr>
          <w:i/>
          <w:noProof/>
          <w:sz w:val="24"/>
          <w:szCs w:val="24"/>
          <w:lang w:val="vi-VN"/>
        </w:rPr>
        <w:t>Lưu ý:</w:t>
      </w:r>
    </w:p>
    <w:p w14:paraId="54B90A73" w14:textId="3F18C352" w:rsidR="00B70EF0" w:rsidRPr="007631BF" w:rsidRDefault="0071312A" w:rsidP="00A33A0B">
      <w:pPr>
        <w:pStyle w:val="BodyTextIndent"/>
        <w:numPr>
          <w:ilvl w:val="0"/>
          <w:numId w:val="2"/>
        </w:numPr>
        <w:spacing w:before="0" w:line="288" w:lineRule="auto"/>
        <w:rPr>
          <w:i/>
          <w:noProof/>
          <w:sz w:val="24"/>
          <w:szCs w:val="24"/>
          <w:lang w:val="vi-VN"/>
        </w:rPr>
      </w:pPr>
      <w:r w:rsidRPr="007631BF">
        <w:rPr>
          <w:i/>
          <w:noProof/>
          <w:sz w:val="24"/>
          <w:szCs w:val="24"/>
          <w:lang w:val="vi-VN"/>
        </w:rPr>
        <w:t>Nếu là đề xuất đặt hàng nhằm đáp ứng yêu cầu của Lãnh đạo Đảng, nhà nước</w:t>
      </w:r>
      <w:r w:rsidR="007631BF" w:rsidRPr="007631BF">
        <w:rPr>
          <w:i/>
          <w:noProof/>
          <w:sz w:val="24"/>
          <w:szCs w:val="24"/>
          <w:lang w:val="vi-VN"/>
        </w:rPr>
        <w:t>, Lãnh đạo Bộ</w:t>
      </w:r>
      <w:r w:rsidRPr="007631BF">
        <w:rPr>
          <w:i/>
          <w:noProof/>
          <w:sz w:val="24"/>
          <w:szCs w:val="24"/>
          <w:lang w:val="vi-VN"/>
        </w:rPr>
        <w:t xml:space="preserve"> cần trích dẫn đầy đủ</w:t>
      </w:r>
    </w:p>
    <w:p w14:paraId="59D2C135" w14:textId="60653133" w:rsidR="00B70EF0" w:rsidRPr="007631BF" w:rsidRDefault="0071312A" w:rsidP="00A33A0B">
      <w:pPr>
        <w:pStyle w:val="BodyTextIndent"/>
        <w:numPr>
          <w:ilvl w:val="0"/>
          <w:numId w:val="2"/>
        </w:numPr>
        <w:spacing w:before="0" w:line="288" w:lineRule="auto"/>
        <w:rPr>
          <w:noProof/>
          <w:sz w:val="24"/>
          <w:szCs w:val="24"/>
          <w:lang w:val="vi-VN"/>
        </w:rPr>
      </w:pPr>
      <w:r w:rsidRPr="007631BF">
        <w:rPr>
          <w:i/>
          <w:noProof/>
          <w:sz w:val="24"/>
          <w:szCs w:val="24"/>
          <w:lang w:val="vi-VN"/>
        </w:rPr>
        <w:t>Nếu đặt hàng từ nguồn đề xuất của các tổ chức</w:t>
      </w:r>
      <w:r w:rsidR="00B94EE5" w:rsidRPr="007631BF">
        <w:rPr>
          <w:i/>
          <w:noProof/>
          <w:sz w:val="24"/>
          <w:szCs w:val="24"/>
          <w:lang w:val="vi-VN"/>
        </w:rPr>
        <w:t>,</w:t>
      </w:r>
      <w:r w:rsidRPr="007631BF">
        <w:rPr>
          <w:i/>
          <w:noProof/>
          <w:sz w:val="24"/>
          <w:szCs w:val="24"/>
          <w:lang w:val="vi-VN"/>
        </w:rPr>
        <w:t xml:space="preserve"> cá nhân cần tóm tắt ngắn gọn)</w:t>
      </w:r>
    </w:p>
    <w:p w14:paraId="054AE985" w14:textId="77777777" w:rsidR="00B70EF0" w:rsidRPr="007631BF" w:rsidRDefault="00B70EF0" w:rsidP="00A33A0B">
      <w:pPr>
        <w:pStyle w:val="BodyTextIndent"/>
        <w:spacing w:before="0" w:line="288" w:lineRule="auto"/>
        <w:rPr>
          <w:noProof/>
          <w:sz w:val="26"/>
          <w:szCs w:val="26"/>
          <w:lang w:val="vi-VN"/>
        </w:rPr>
      </w:pPr>
    </w:p>
    <w:p w14:paraId="5B76DDB6" w14:textId="45EE9D4A" w:rsidR="00B14FB9" w:rsidRPr="0073568C" w:rsidRDefault="00B14FB9" w:rsidP="00A33A0B">
      <w:pPr>
        <w:numPr>
          <w:ilvl w:val="0"/>
          <w:numId w:val="19"/>
        </w:numPr>
        <w:spacing w:line="288" w:lineRule="auto"/>
        <w:ind w:left="0" w:firstLine="0"/>
        <w:jc w:val="both"/>
        <w:rPr>
          <w:rFonts w:ascii="Times New Roman" w:hAnsi="Times New Roman"/>
          <w:bCs/>
          <w:noProof/>
          <w:spacing w:val="-4"/>
          <w:lang w:val="vi-VN"/>
        </w:rPr>
      </w:pPr>
      <w:r w:rsidRPr="0073568C">
        <w:rPr>
          <w:rFonts w:ascii="Times New Roman" w:hAnsi="Times New Roman"/>
          <w:bCs/>
          <w:noProof/>
          <w:spacing w:val="-4"/>
          <w:lang w:val="vi-VN"/>
        </w:rPr>
        <w:t xml:space="preserve">Tính cấp thiết của nhiệm vụ: </w:t>
      </w:r>
      <w:r w:rsidRPr="0073568C">
        <w:rPr>
          <w:rFonts w:ascii="Times New Roman" w:hAnsi="Times New Roman"/>
          <w:bCs/>
          <w:i/>
          <w:iCs/>
          <w:noProof/>
          <w:spacing w:val="-4"/>
          <w:lang w:val="vi-VN"/>
        </w:rPr>
        <w:t>(Tổng quan các nhiệm vụ liên quan đã và đang triển khai</w:t>
      </w:r>
      <w:r w:rsidR="00A12B0E" w:rsidRPr="0073568C">
        <w:rPr>
          <w:rFonts w:ascii="Times New Roman" w:hAnsi="Times New Roman"/>
          <w:bCs/>
          <w:i/>
          <w:iCs/>
          <w:noProof/>
          <w:spacing w:val="-4"/>
          <w:lang w:val="vi-VN"/>
        </w:rPr>
        <w:t>;</w:t>
      </w:r>
      <w:r w:rsidRPr="0073568C">
        <w:rPr>
          <w:rFonts w:ascii="Times New Roman" w:hAnsi="Times New Roman"/>
          <w:bCs/>
          <w:i/>
          <w:iCs/>
          <w:noProof/>
          <w:spacing w:val="-4"/>
          <w:lang w:val="vi-VN"/>
        </w:rPr>
        <w:t xml:space="preserve"> tầm quan trọng, đóng góp mới, hiệu quả mang lại, </w:t>
      </w:r>
      <w:r w:rsidR="005C1863" w:rsidRPr="0073568C">
        <w:rPr>
          <w:rFonts w:ascii="Times New Roman" w:hAnsi="Times New Roman"/>
          <w:bCs/>
          <w:i/>
          <w:iCs/>
          <w:noProof/>
          <w:spacing w:val="-4"/>
          <w:lang w:val="vi-VN"/>
        </w:rPr>
        <w:t>khả năng duy trì và nhân rộng)</w:t>
      </w:r>
    </w:p>
    <w:p w14:paraId="25ED4FEF" w14:textId="65C1EB90" w:rsidR="00B70EF0" w:rsidRPr="007631BF" w:rsidRDefault="0071312A" w:rsidP="00A33A0B">
      <w:pPr>
        <w:numPr>
          <w:ilvl w:val="0"/>
          <w:numId w:val="19"/>
        </w:numPr>
        <w:spacing w:line="288" w:lineRule="auto"/>
        <w:ind w:left="0" w:firstLine="0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Mục tiêu:</w:t>
      </w:r>
    </w:p>
    <w:p w14:paraId="62E1780F" w14:textId="49256A6C" w:rsidR="000944A1" w:rsidRPr="007631BF" w:rsidRDefault="000944A1" w:rsidP="00A33A0B">
      <w:pPr>
        <w:numPr>
          <w:ilvl w:val="0"/>
          <w:numId w:val="19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Dự kiến các nội dung chính cần thực hiện:</w:t>
      </w:r>
    </w:p>
    <w:p w14:paraId="206877EC" w14:textId="664E9FD2" w:rsidR="00B70EF0" w:rsidRPr="007631BF" w:rsidRDefault="000944A1" w:rsidP="00A33A0B">
      <w:pPr>
        <w:numPr>
          <w:ilvl w:val="0"/>
          <w:numId w:val="19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Dự kiến</w:t>
      </w:r>
      <w:r w:rsidR="0071312A" w:rsidRPr="007631BF">
        <w:rPr>
          <w:rFonts w:ascii="Times New Roman" w:hAnsi="Times New Roman"/>
          <w:bCs/>
          <w:noProof/>
          <w:lang w:val="vi-VN"/>
        </w:rPr>
        <w:t xml:space="preserve"> các kết quả chính và các chỉ tiêu cần đạt:</w:t>
      </w:r>
    </w:p>
    <w:p w14:paraId="5CDE74EA" w14:textId="033ABE11" w:rsidR="00B70EF0" w:rsidRPr="007631BF" w:rsidRDefault="0071312A" w:rsidP="00A33A0B">
      <w:pPr>
        <w:numPr>
          <w:ilvl w:val="0"/>
          <w:numId w:val="19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Dự kiến</w:t>
      </w:r>
      <w:r w:rsidR="00323082" w:rsidRPr="007631BF">
        <w:rPr>
          <w:rFonts w:ascii="Times New Roman" w:hAnsi="Times New Roman"/>
          <w:bCs/>
          <w:noProof/>
          <w:lang w:val="vi-VN"/>
        </w:rPr>
        <w:t xml:space="preserve"> phương án ứng dụng hoặc sử dụng các </w:t>
      </w:r>
      <w:r w:rsidRPr="007631BF">
        <w:rPr>
          <w:rFonts w:ascii="Times New Roman" w:hAnsi="Times New Roman"/>
          <w:bCs/>
          <w:noProof/>
          <w:lang w:val="vi-VN"/>
        </w:rPr>
        <w:t>kết quả tạo ra:</w:t>
      </w:r>
    </w:p>
    <w:p w14:paraId="49D8156D" w14:textId="2D326A59" w:rsidR="00B70EF0" w:rsidRPr="007631BF" w:rsidRDefault="00323082" w:rsidP="00A33A0B">
      <w:pPr>
        <w:numPr>
          <w:ilvl w:val="0"/>
          <w:numId w:val="19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Dự kiến kinh phí và thời gian thực hiện</w:t>
      </w:r>
      <w:r w:rsidR="0071312A" w:rsidRPr="007631BF">
        <w:rPr>
          <w:rFonts w:ascii="Times New Roman" w:hAnsi="Times New Roman"/>
          <w:bCs/>
          <w:noProof/>
          <w:lang w:val="vi-VN"/>
        </w:rPr>
        <w:t>:</w:t>
      </w:r>
    </w:p>
    <w:p w14:paraId="1FC7E818" w14:textId="67BAE06A" w:rsidR="00323082" w:rsidRPr="007631BF" w:rsidRDefault="00323082" w:rsidP="00A33A0B">
      <w:pPr>
        <w:numPr>
          <w:ilvl w:val="0"/>
          <w:numId w:val="19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 xml:space="preserve">Danh mục tài liệu tham khảo </w:t>
      </w:r>
      <w:r w:rsidRPr="007631BF">
        <w:rPr>
          <w:rFonts w:ascii="Times New Roman" w:hAnsi="Times New Roman"/>
          <w:bCs/>
          <w:i/>
          <w:iCs/>
          <w:noProof/>
          <w:lang w:val="vi-VN"/>
        </w:rPr>
        <w:t xml:space="preserve">(liệt kê </w:t>
      </w:r>
      <w:r w:rsidR="00AD59FC" w:rsidRPr="007631BF">
        <w:rPr>
          <w:rFonts w:ascii="Times New Roman" w:hAnsi="Times New Roman"/>
          <w:bCs/>
          <w:i/>
          <w:iCs/>
          <w:noProof/>
          <w:lang w:val="vi-VN"/>
        </w:rPr>
        <w:t>dưới 10 tài liệu liên quan)</w:t>
      </w:r>
    </w:p>
    <w:p w14:paraId="442CF5BE" w14:textId="686C08E8" w:rsidR="00AD59FC" w:rsidRPr="007631BF" w:rsidRDefault="00AD59FC" w:rsidP="00A33A0B">
      <w:pPr>
        <w:numPr>
          <w:ilvl w:val="0"/>
          <w:numId w:val="19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Thông tin liên hệ: Tên tổ chức, cá nhân</w:t>
      </w:r>
      <w:r w:rsidR="00EF33A1" w:rsidRPr="007631BF">
        <w:rPr>
          <w:rFonts w:ascii="Times New Roman" w:hAnsi="Times New Roman"/>
          <w:bCs/>
          <w:noProof/>
          <w:lang w:val="vi-VN"/>
        </w:rPr>
        <w:t>; Mã định danh điện tử của tổ chức/số định danh cá nhân: ... ; Điện thoại: ... ; e-mail: .... ; Địa chỉ liên hệ: ....</w:t>
      </w:r>
    </w:p>
    <w:p w14:paraId="79286FD8" w14:textId="77777777" w:rsidR="00B70EF0" w:rsidRPr="007631BF" w:rsidRDefault="00B70EF0" w:rsidP="00A33A0B">
      <w:p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</w:p>
    <w:p w14:paraId="1F57B067" w14:textId="4087BD3F" w:rsidR="00B70EF0" w:rsidRPr="007631BF" w:rsidRDefault="00B107DA" w:rsidP="00A33A0B">
      <w:pPr>
        <w:spacing w:line="288" w:lineRule="auto"/>
        <w:ind w:firstLine="426"/>
        <w:jc w:val="both"/>
        <w:rPr>
          <w:rFonts w:ascii="Times New Roman" w:hAnsi="Times New Roman"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 xml:space="preserve">Cơ quan đề xuất </w:t>
      </w:r>
      <w:r w:rsidR="0071312A" w:rsidRPr="007631BF">
        <w:rPr>
          <w:rFonts w:ascii="Times New Roman" w:hAnsi="Times New Roman"/>
          <w:noProof/>
          <w:lang w:val="vi-VN"/>
        </w:rPr>
        <w:t>cam kết có phương án sử dụng kết quả tạo ra khi nhiệm vụ khoa học và công nghệ hoàn thành.</w:t>
      </w:r>
      <w:r w:rsidR="0071312A" w:rsidRPr="007631BF">
        <w:rPr>
          <w:rFonts w:ascii="Times New Roman" w:hAnsi="Times New Roman"/>
          <w:noProof/>
          <w:lang w:val="vi-V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C95685" w:rsidRPr="00653C1C" w14:paraId="0736BAE9" w14:textId="77777777" w:rsidTr="00F81BB0">
        <w:trPr>
          <w:trHeight w:val="132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A9F9D21" w14:textId="63465EE0" w:rsidR="00582242" w:rsidRPr="007631BF" w:rsidRDefault="0071312A" w:rsidP="00A33A0B">
            <w:pPr>
              <w:spacing w:line="288" w:lineRule="auto"/>
              <w:ind w:left="4395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30"/>
                <w:lang w:val="vi-VN"/>
              </w:rPr>
            </w:pPr>
            <w:r w:rsidRPr="007631BF">
              <w:rPr>
                <w:rFonts w:ascii="Times New Roman" w:hAnsi="Times New Roman"/>
                <w:noProof/>
                <w:lang w:val="vi-VN"/>
              </w:rPr>
              <w:tab/>
            </w:r>
            <w:r w:rsidRPr="007631BF">
              <w:rPr>
                <w:rFonts w:ascii="Times New Roman" w:hAnsi="Times New Roman"/>
                <w:i/>
                <w:noProof/>
                <w:lang w:val="vi-VN"/>
              </w:rPr>
              <w:tab/>
            </w:r>
            <w:r w:rsidR="00582242" w:rsidRPr="007631BF">
              <w:rPr>
                <w:rFonts w:ascii="Times New Roman" w:hAnsi="Times New Roman"/>
                <w:noProof/>
                <w:sz w:val="26"/>
                <w:szCs w:val="30"/>
                <w:lang w:val="vi-VN"/>
              </w:rPr>
              <w:t>.</w:t>
            </w:r>
            <w:r w:rsidR="00582242" w:rsidRPr="007631BF"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  <w:t>.. , ngày .... tháng ... năm ...</w:t>
            </w:r>
          </w:p>
          <w:p w14:paraId="4BF758F2" w14:textId="126A7F3A" w:rsidR="00B70EF0" w:rsidRPr="007631BF" w:rsidRDefault="00582242" w:rsidP="00A33A0B">
            <w:pPr>
              <w:spacing w:line="288" w:lineRule="auto"/>
              <w:ind w:left="4395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30"/>
                <w:lang w:val="vi-VN"/>
              </w:rPr>
            </w:pPr>
            <w:r w:rsidRPr="007631BF">
              <w:rPr>
                <w:rFonts w:ascii="Times New Roman" w:hAnsi="Times New Roman"/>
                <w:b/>
                <w:bCs/>
                <w:noProof/>
                <w:sz w:val="26"/>
                <w:szCs w:val="30"/>
                <w:lang w:val="vi-VN"/>
              </w:rPr>
              <w:t>TỔ CHỨC, CÁ NHÂN ĐỀ XUẤT</w:t>
            </w:r>
          </w:p>
          <w:p w14:paraId="6B1C26D6" w14:textId="77777777" w:rsidR="00B70EF0" w:rsidRPr="007631BF" w:rsidRDefault="0071312A" w:rsidP="00A33A0B">
            <w:pPr>
              <w:spacing w:line="288" w:lineRule="auto"/>
              <w:ind w:left="4395"/>
              <w:jc w:val="center"/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</w:pPr>
            <w:r w:rsidRPr="007631BF"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  <w:t>(Họ, tên, chữ ký và đóng dấu)</w:t>
            </w:r>
          </w:p>
          <w:p w14:paraId="6518E5DA" w14:textId="77777777" w:rsidR="00B70EF0" w:rsidRPr="007631BF" w:rsidRDefault="00B70EF0" w:rsidP="00A33A0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lang w:val="vi-VN"/>
              </w:rPr>
            </w:pPr>
          </w:p>
        </w:tc>
      </w:tr>
    </w:tbl>
    <w:p w14:paraId="24DC79F9" w14:textId="026D8760" w:rsidR="0073568C" w:rsidRDefault="0071312A" w:rsidP="00A33A0B">
      <w:pPr>
        <w:spacing w:line="288" w:lineRule="auto"/>
        <w:jc w:val="both"/>
        <w:rPr>
          <w:rFonts w:ascii="Times New Roman" w:hAnsi="Times New Roman"/>
          <w:i/>
          <w:noProof/>
          <w:sz w:val="24"/>
          <w:lang w:val="vi-VN"/>
        </w:rPr>
      </w:pPr>
      <w:r w:rsidRPr="007631BF">
        <w:rPr>
          <w:rFonts w:ascii="Times New Roman" w:hAnsi="Times New Roman"/>
          <w:noProof/>
          <w:sz w:val="24"/>
          <w:lang w:val="vi-VN"/>
        </w:rPr>
        <w:t>Ghi chú:</w:t>
      </w:r>
      <w:r w:rsidRPr="007631BF">
        <w:rPr>
          <w:rFonts w:ascii="Times New Roman" w:hAnsi="Times New Roman"/>
          <w:i/>
          <w:noProof/>
          <w:sz w:val="24"/>
          <w:lang w:val="vi-VN"/>
        </w:rPr>
        <w:t xml:space="preserve"> Phiếu đề xuất được trình bày không quá </w:t>
      </w:r>
      <w:r w:rsidR="00533D58" w:rsidRPr="007631BF">
        <w:rPr>
          <w:rFonts w:ascii="Times New Roman" w:hAnsi="Times New Roman"/>
          <w:i/>
          <w:noProof/>
          <w:sz w:val="24"/>
          <w:lang w:val="vi-VN"/>
        </w:rPr>
        <w:t>10</w:t>
      </w:r>
      <w:r w:rsidRPr="007631BF">
        <w:rPr>
          <w:rFonts w:ascii="Times New Roman" w:hAnsi="Times New Roman"/>
          <w:i/>
          <w:noProof/>
          <w:sz w:val="24"/>
          <w:lang w:val="vi-VN"/>
        </w:rPr>
        <w:t xml:space="preserve"> trang giấy khổ A4.</w:t>
      </w:r>
    </w:p>
    <w:p w14:paraId="5A3E1B79" w14:textId="614F7AA1" w:rsidR="002E461A" w:rsidRPr="007631BF" w:rsidRDefault="00606863" w:rsidP="00A33A0B">
      <w:pPr>
        <w:spacing w:line="288" w:lineRule="auto"/>
        <w:ind w:right="78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b/>
          <w:bCs/>
          <w:noProof/>
          <w:sz w:val="24"/>
          <w:szCs w:val="24"/>
          <w:lang w:val="vi-VN"/>
        </w:rPr>
        <w:lastRenderedPageBreak/>
        <w:t xml:space="preserve">Phụ lục I </w:t>
      </w:r>
      <w:r w:rsidR="002E461A" w:rsidRPr="007631BF">
        <w:rPr>
          <w:rFonts w:ascii="Times New Roman" w:hAnsi="Times New Roman"/>
          <w:b/>
          <w:noProof/>
          <w:sz w:val="24"/>
          <w:szCs w:val="24"/>
          <w:lang w:val="vi-VN"/>
        </w:rPr>
        <w:t>– Đề xuất nhiệm vụ khoa học và công nghệ cấp Bộ</w:t>
      </w:r>
    </w:p>
    <w:p w14:paraId="1BB0DA29" w14:textId="1A7D7EDE" w:rsidR="002E461A" w:rsidRPr="007631BF" w:rsidRDefault="00606863" w:rsidP="00A33A0B">
      <w:pPr>
        <w:spacing w:line="288" w:lineRule="auto"/>
        <w:ind w:right="78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b/>
          <w:bCs/>
          <w:noProof/>
          <w:sz w:val="24"/>
          <w:szCs w:val="24"/>
          <w:lang w:val="vi-VN"/>
        </w:rPr>
        <w:t>Mẫu 02</w:t>
      </w:r>
      <w:r w:rsidR="002E461A" w:rsidRPr="007631BF">
        <w:rPr>
          <w:rFonts w:ascii="Times New Roman" w:hAnsi="Times New Roman"/>
          <w:b/>
          <w:noProof/>
          <w:sz w:val="24"/>
          <w:szCs w:val="24"/>
          <w:lang w:val="vi-VN"/>
        </w:rPr>
        <w:t xml:space="preserve"> - Đề xuất Dự án sản xuất thử nghiệm cấp Bộ </w:t>
      </w:r>
    </w:p>
    <w:p w14:paraId="28E4E2E3" w14:textId="136B25CC" w:rsidR="0082325E" w:rsidRPr="007631BF" w:rsidRDefault="0082325E" w:rsidP="00A33A0B">
      <w:pPr>
        <w:spacing w:line="288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</w:p>
    <w:tbl>
      <w:tblPr>
        <w:tblpPr w:leftFromText="180" w:rightFromText="180" w:vertAnchor="text" w:horzAnchor="margin" w:tblpXSpec="center" w:tblpY="79"/>
        <w:tblW w:w="9392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81"/>
      </w:tblGrid>
      <w:tr w:rsidR="00C95685" w:rsidRPr="007E7915" w14:paraId="3B63FD5E" w14:textId="77777777" w:rsidTr="007E7915">
        <w:trPr>
          <w:trHeight w:val="8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89B12D7" w14:textId="79F7EA22" w:rsidR="00B70EF0" w:rsidRPr="007E7915" w:rsidRDefault="008E041B" w:rsidP="00A33A0B">
            <w:pPr>
              <w:pStyle w:val="Heading5"/>
              <w:tabs>
                <w:tab w:val="left" w:pos="3456"/>
              </w:tabs>
              <w:spacing w:before="0" w:after="0" w:line="288" w:lineRule="auto"/>
              <w:jc w:val="center"/>
              <w:rPr>
                <w:rFonts w:ascii="Times New Roman" w:hAnsi="Times New Roman"/>
                <w:i w:val="0"/>
                <w:noProof/>
                <w:sz w:val="24"/>
                <w:szCs w:val="24"/>
                <w:lang w:val="vi-VN"/>
              </w:rPr>
            </w:pPr>
            <w:r w:rsidRPr="007E7915">
              <w:rPr>
                <w:rFonts w:ascii="Times New Roman" w:hAnsi="Times New Roman"/>
                <w:i w:val="0"/>
                <w:noProof/>
                <w:sz w:val="24"/>
                <w:szCs w:val="24"/>
                <w:lang w:val="vi-VN"/>
              </w:rPr>
              <w:t>CƠ QUAN ĐỀ XUẤT</w:t>
            </w:r>
          </w:p>
          <w:p w14:paraId="502E96D9" w14:textId="6ABB23FC" w:rsidR="00B70EF0" w:rsidRPr="007E7915" w:rsidRDefault="008140A1" w:rsidP="00A33A0B">
            <w:pPr>
              <w:spacing w:before="40"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7E7915">
              <w:rPr>
                <w:rFonts w:ascii="Times New Roman" w:hAnsi="Times New Roman"/>
                <w:b/>
                <w:noProof/>
                <w:sz w:val="24"/>
                <w:szCs w:val="24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4CC1DA99" wp14:editId="3ED19DC2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51435</wp:posOffset>
                      </wp:positionV>
                      <wp:extent cx="990600" cy="0"/>
                      <wp:effectExtent l="8255" t="5715" r="10795" b="13335"/>
                      <wp:wrapNone/>
                      <wp:docPr id="182383898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0824" id="Straight Connector 3" o:spid="_x0000_s1026" style="position:absolute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4.05pt" to="138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lNLN9NkAAAAHAQAADwAAAAAAAAAAAAAAAAAHBAAAZHJzL2Rvd25yZXYueG1sUEsF&#10;BgAAAAAEAAQA8wAAAA0FAAAAAA==&#10;"/>
                  </w:pict>
                </mc:Fallback>
              </mc:AlternateContent>
            </w:r>
          </w:p>
          <w:p w14:paraId="265DED62" w14:textId="77777777" w:rsidR="00B70EF0" w:rsidRPr="007E7915" w:rsidRDefault="00B70EF0" w:rsidP="00A33A0B">
            <w:pPr>
              <w:spacing w:before="40"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14:paraId="7C688750" w14:textId="77777777" w:rsidR="00B70EF0" w:rsidRPr="007E7915" w:rsidRDefault="00B70EF0" w:rsidP="00A33A0B">
            <w:pPr>
              <w:spacing w:before="40"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511C098A" w14:textId="77777777" w:rsidR="00B70EF0" w:rsidRPr="007E7915" w:rsidRDefault="0071312A" w:rsidP="00A33A0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7E791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CỘNG HOÀ XÃ HỘI CHỦ NGHĨA VIỆT NAM</w:t>
            </w:r>
          </w:p>
          <w:p w14:paraId="3BA6C82D" w14:textId="77777777" w:rsidR="00B70EF0" w:rsidRPr="007E7915" w:rsidRDefault="0071312A" w:rsidP="00A33A0B">
            <w:pPr>
              <w:spacing w:before="40" w:line="288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7E791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/>
              </w:rPr>
              <w:t>Độc lập - Tự do - Hạnh phúc</w:t>
            </w:r>
          </w:p>
          <w:p w14:paraId="085A4669" w14:textId="1E461404" w:rsidR="00B70EF0" w:rsidRPr="007E7915" w:rsidRDefault="008140A1" w:rsidP="00A33A0B">
            <w:pPr>
              <w:spacing w:before="40" w:line="288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  <w:r w:rsidRPr="007E7915">
              <w:rPr>
                <w:rFonts w:ascii="Times New Roman" w:hAnsi="Times New Roman"/>
                <w:noProof/>
                <w:sz w:val="24"/>
                <w:szCs w:val="24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43EBF4A0" wp14:editId="705E657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27305</wp:posOffset>
                      </wp:positionV>
                      <wp:extent cx="1920240" cy="0"/>
                      <wp:effectExtent l="13970" t="13970" r="8890" b="5080"/>
                      <wp:wrapNone/>
                      <wp:docPr id="182383897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035D8" id="Straight Connector 4" o:spid="_x0000_s1026" style="position:absolute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2.15pt" to="199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Oi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"/>
                  </w:pict>
                </mc:Fallback>
              </mc:AlternateContent>
            </w:r>
          </w:p>
          <w:p w14:paraId="0A4BD861" w14:textId="77777777" w:rsidR="00B70EF0" w:rsidRPr="007E7915" w:rsidRDefault="0071312A" w:rsidP="00A33A0B">
            <w:pPr>
              <w:spacing w:before="40" w:line="288" w:lineRule="auto"/>
              <w:jc w:val="right"/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</w:pPr>
            <w:r w:rsidRPr="007E7915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........</w:t>
            </w:r>
            <w:r w:rsidRPr="007E7915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, ngày… tháng…  năm 20....</w:t>
            </w:r>
          </w:p>
          <w:p w14:paraId="1AB8B77D" w14:textId="77777777" w:rsidR="00B70EF0" w:rsidRPr="007E7915" w:rsidRDefault="00B70EF0" w:rsidP="00A33A0B">
            <w:pPr>
              <w:spacing w:before="40" w:line="288" w:lineRule="auto"/>
              <w:jc w:val="both"/>
              <w:rPr>
                <w:rFonts w:ascii="Times New Roman" w:hAnsi="Times New Roman"/>
                <w:bCs/>
                <w:i/>
                <w:noProof/>
                <w:sz w:val="24"/>
                <w:szCs w:val="24"/>
                <w:lang w:val="vi-VN"/>
              </w:rPr>
            </w:pPr>
          </w:p>
        </w:tc>
      </w:tr>
    </w:tbl>
    <w:p w14:paraId="1AC29CAA" w14:textId="340A051E" w:rsidR="008C4863" w:rsidRPr="007631BF" w:rsidRDefault="0071312A" w:rsidP="00A33A0B">
      <w:pPr>
        <w:keepNext/>
        <w:spacing w:line="288" w:lineRule="auto"/>
        <w:jc w:val="center"/>
        <w:outlineLvl w:val="1"/>
        <w:rPr>
          <w:rFonts w:ascii="Times New Roman" w:hAnsi="Times New Roman"/>
          <w:b/>
          <w:bCs/>
          <w:noProof/>
          <w:lang w:val="vi-VN"/>
        </w:rPr>
      </w:pPr>
      <w:r w:rsidRPr="007631BF">
        <w:rPr>
          <w:rFonts w:ascii="Times New Roman" w:hAnsi="Times New Roman"/>
          <w:b/>
          <w:bCs/>
          <w:noProof/>
          <w:lang w:val="vi-VN"/>
        </w:rPr>
        <w:t xml:space="preserve">ĐỀ XUẤT </w:t>
      </w:r>
      <w:r w:rsidR="002E461A" w:rsidRPr="007631BF">
        <w:rPr>
          <w:rFonts w:ascii="Times New Roman" w:hAnsi="Times New Roman"/>
          <w:b/>
          <w:bCs/>
          <w:noProof/>
          <w:lang w:val="vi-VN"/>
        </w:rPr>
        <w:t xml:space="preserve">DỰ ÁN SẢN XUẤT THỬ NGHIỆM </w:t>
      </w:r>
      <w:r w:rsidR="002676BB" w:rsidRPr="007631BF">
        <w:rPr>
          <w:rFonts w:ascii="Times New Roman" w:hAnsi="Times New Roman"/>
          <w:b/>
          <w:bCs/>
          <w:noProof/>
          <w:lang w:val="vi-VN"/>
        </w:rPr>
        <w:t xml:space="preserve">CẤP BỘ </w:t>
      </w:r>
    </w:p>
    <w:p w14:paraId="5B9A5D39" w14:textId="77777777" w:rsidR="00651F3C" w:rsidRPr="007631BF" w:rsidRDefault="00651F3C" w:rsidP="00A33A0B">
      <w:pPr>
        <w:spacing w:line="288" w:lineRule="auto"/>
        <w:jc w:val="center"/>
        <w:rPr>
          <w:rFonts w:ascii="Times New Roman" w:hAnsi="Times New Roman"/>
          <w:bCs/>
          <w:iCs/>
          <w:noProof/>
          <w:lang w:val="vi-VN"/>
        </w:rPr>
      </w:pPr>
    </w:p>
    <w:p w14:paraId="12536B51" w14:textId="22B3824C" w:rsidR="00F0266B" w:rsidRPr="007631BF" w:rsidRDefault="00F0266B" w:rsidP="00A33A0B">
      <w:pPr>
        <w:spacing w:line="288" w:lineRule="auto"/>
        <w:jc w:val="center"/>
        <w:rPr>
          <w:rFonts w:ascii="Times New Roman" w:hAnsi="Times New Roman"/>
          <w:bCs/>
          <w:iCs/>
          <w:noProof/>
          <w:lang w:val="vi-VN"/>
        </w:rPr>
      </w:pPr>
      <w:r w:rsidRPr="007631BF">
        <w:rPr>
          <w:rFonts w:ascii="Times New Roman" w:hAnsi="Times New Roman"/>
          <w:bCs/>
          <w:iCs/>
          <w:noProof/>
          <w:lang w:val="vi-VN"/>
        </w:rPr>
        <w:t>Kính gửi: Cục Khoa học công nghệ và Đào tạo, Bộ Y tế</w:t>
      </w:r>
    </w:p>
    <w:p w14:paraId="0F282656" w14:textId="77777777" w:rsidR="00F0266B" w:rsidRPr="007631BF" w:rsidRDefault="00F0266B" w:rsidP="00A33A0B">
      <w:pPr>
        <w:spacing w:line="288" w:lineRule="auto"/>
        <w:jc w:val="both"/>
        <w:rPr>
          <w:rFonts w:ascii="Times New Roman" w:hAnsi="Times New Roman"/>
          <w:bCs/>
          <w:iCs/>
          <w:noProof/>
          <w:sz w:val="26"/>
          <w:szCs w:val="26"/>
          <w:lang w:val="vi-VN"/>
        </w:rPr>
      </w:pPr>
    </w:p>
    <w:p w14:paraId="013B51F7" w14:textId="037BC124" w:rsidR="00B70EF0" w:rsidRPr="007631BF" w:rsidRDefault="0071312A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 xml:space="preserve">Tên </w:t>
      </w:r>
      <w:r w:rsidR="00CE4DE5" w:rsidRPr="007631BF">
        <w:rPr>
          <w:rFonts w:ascii="Times New Roman" w:hAnsi="Times New Roman"/>
          <w:bCs/>
          <w:noProof/>
          <w:lang w:val="vi-VN"/>
        </w:rPr>
        <w:t>nhiệm vụ</w:t>
      </w:r>
      <w:r w:rsidRPr="007631BF">
        <w:rPr>
          <w:rFonts w:ascii="Times New Roman" w:hAnsi="Times New Roman"/>
          <w:bCs/>
          <w:noProof/>
          <w:lang w:val="vi-VN"/>
        </w:rPr>
        <w:t>:</w:t>
      </w:r>
    </w:p>
    <w:p w14:paraId="0E9F7794" w14:textId="64EA1A49" w:rsidR="00B70EF0" w:rsidRPr="007631BF" w:rsidRDefault="0071312A" w:rsidP="00A33A0B">
      <w:pPr>
        <w:numPr>
          <w:ilvl w:val="0"/>
          <w:numId w:val="3"/>
        </w:numPr>
        <w:spacing w:before="60" w:after="60" w:line="288" w:lineRule="auto"/>
        <w:ind w:left="0" w:firstLine="0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Xuất xứ của Dự án SXTN (</w:t>
      </w:r>
      <w:r w:rsidRPr="007631BF">
        <w:rPr>
          <w:rFonts w:ascii="Times New Roman" w:hAnsi="Times New Roman"/>
          <w:bCs/>
          <w:i/>
          <w:noProof/>
          <w:sz w:val="24"/>
          <w:szCs w:val="24"/>
          <w:lang w:val="vi-VN"/>
        </w:rPr>
        <w:t>T</w:t>
      </w:r>
      <w:r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ừ một trong các nguồn sau: Kết quả của các đề tài; kết quả khai thác sáng chế, giải pháp hữu ích; kết quả </w:t>
      </w:r>
      <w:r w:rsidR="007631BF" w:rsidRPr="007631BF">
        <w:rPr>
          <w:rFonts w:ascii="Times New Roman" w:hAnsi="Times New Roman"/>
          <w:i/>
          <w:noProof/>
          <w:sz w:val="24"/>
          <w:szCs w:val="24"/>
          <w:lang w:val="vi-VN"/>
        </w:rPr>
        <w:t>khoa học và công nghệ</w:t>
      </w:r>
      <w:r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chuyển giao từ nước ngoài v.v...)</w:t>
      </w:r>
    </w:p>
    <w:p w14:paraId="223493D6" w14:textId="3DAD31F5" w:rsidR="00B70EF0" w:rsidRPr="007631BF" w:rsidRDefault="00A630F5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>Căn cứ đề xuất nhiệm vụ:</w:t>
      </w:r>
      <w:r w:rsidR="0071312A" w:rsidRPr="007631BF">
        <w:rPr>
          <w:rFonts w:ascii="Times New Roman" w:hAnsi="Times New Roman"/>
          <w:b/>
          <w:i/>
          <w:noProof/>
          <w:lang w:val="vi-VN"/>
        </w:rPr>
        <w:t xml:space="preserve"> </w:t>
      </w:r>
      <w:r w:rsidR="0071312A"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(Tính cấp thiết; tầm quan trọng phải thực hiện ở </w:t>
      </w:r>
      <w:r w:rsidR="0045023D" w:rsidRPr="007631BF">
        <w:rPr>
          <w:rFonts w:ascii="Times New Roman" w:hAnsi="Times New Roman"/>
          <w:i/>
          <w:noProof/>
          <w:sz w:val="24"/>
          <w:szCs w:val="24"/>
          <w:lang w:val="vi-VN"/>
        </w:rPr>
        <w:t>cấp Bộ Y tế</w:t>
      </w:r>
      <w:r w:rsidR="0071312A" w:rsidRPr="007631BF">
        <w:rPr>
          <w:rFonts w:ascii="Times New Roman" w:hAnsi="Times New Roman"/>
          <w:i/>
          <w:noProof/>
          <w:sz w:val="24"/>
          <w:szCs w:val="24"/>
          <w:lang w:val="vi-VN"/>
        </w:rPr>
        <w:t>; nhu cầu của sản xuất đời sống và khả năng ứng dụng rộng rãi v.v...</w:t>
      </w:r>
    </w:p>
    <w:p w14:paraId="56184565" w14:textId="77777777" w:rsidR="00B70EF0" w:rsidRPr="007631BF" w:rsidRDefault="0071312A" w:rsidP="00A33A0B">
      <w:pPr>
        <w:pStyle w:val="BodyTextIndent"/>
        <w:spacing w:before="60" w:after="60" w:line="288" w:lineRule="auto"/>
        <w:ind w:firstLine="0"/>
        <w:rPr>
          <w:i/>
          <w:noProof/>
          <w:sz w:val="26"/>
          <w:szCs w:val="26"/>
          <w:lang w:val="vi-VN"/>
        </w:rPr>
      </w:pPr>
      <w:r w:rsidRPr="007631BF">
        <w:rPr>
          <w:i/>
          <w:noProof/>
          <w:sz w:val="26"/>
          <w:szCs w:val="26"/>
          <w:lang w:val="vi-VN"/>
        </w:rPr>
        <w:t xml:space="preserve">Lưu ý: </w:t>
      </w:r>
    </w:p>
    <w:p w14:paraId="7C2B068F" w14:textId="00DF06F9" w:rsidR="00B70EF0" w:rsidRPr="007631BF" w:rsidRDefault="0071312A" w:rsidP="00A33A0B">
      <w:pPr>
        <w:pStyle w:val="BodyTextIndent"/>
        <w:spacing w:before="60" w:after="60" w:line="288" w:lineRule="auto"/>
        <w:ind w:firstLine="360"/>
        <w:rPr>
          <w:i/>
          <w:noProof/>
          <w:sz w:val="26"/>
          <w:szCs w:val="26"/>
          <w:lang w:val="vi-VN"/>
        </w:rPr>
      </w:pPr>
      <w:r w:rsidRPr="007631BF">
        <w:rPr>
          <w:i/>
          <w:noProof/>
          <w:sz w:val="26"/>
          <w:szCs w:val="26"/>
          <w:lang w:val="vi-VN"/>
        </w:rPr>
        <w:t>- Nếu là đề xuất đặt hàng nhằm đáp ứng yêu cầu của Lãnh đạo Đảng, nhà nước</w:t>
      </w:r>
      <w:r w:rsidR="00A12B0E" w:rsidRPr="007631BF">
        <w:rPr>
          <w:i/>
          <w:noProof/>
          <w:sz w:val="26"/>
          <w:szCs w:val="26"/>
          <w:lang w:val="vi-VN"/>
        </w:rPr>
        <w:t>,</w:t>
      </w:r>
      <w:r w:rsidR="007631BF" w:rsidRPr="007631BF">
        <w:rPr>
          <w:i/>
          <w:noProof/>
          <w:sz w:val="26"/>
          <w:szCs w:val="26"/>
          <w:lang w:val="vi-VN"/>
        </w:rPr>
        <w:t xml:space="preserve"> Lãnh đạo Bộ</w:t>
      </w:r>
      <w:r w:rsidRPr="007631BF">
        <w:rPr>
          <w:i/>
          <w:noProof/>
          <w:sz w:val="26"/>
          <w:szCs w:val="26"/>
          <w:lang w:val="vi-VN"/>
        </w:rPr>
        <w:t xml:space="preserve"> cần trích dẫn đầy đủ; </w:t>
      </w:r>
    </w:p>
    <w:p w14:paraId="19A7981C" w14:textId="77777777" w:rsidR="00B70EF0" w:rsidRPr="007631BF" w:rsidRDefault="0071312A" w:rsidP="00A33A0B">
      <w:pPr>
        <w:pStyle w:val="BodyTextIndent"/>
        <w:spacing w:before="60" w:after="60" w:line="288" w:lineRule="auto"/>
        <w:ind w:firstLine="360"/>
        <w:rPr>
          <w:i/>
          <w:noProof/>
          <w:sz w:val="26"/>
          <w:szCs w:val="26"/>
          <w:lang w:val="vi-VN"/>
        </w:rPr>
      </w:pPr>
      <w:r w:rsidRPr="007631BF">
        <w:rPr>
          <w:i/>
          <w:noProof/>
          <w:sz w:val="26"/>
          <w:szCs w:val="26"/>
          <w:lang w:val="vi-VN"/>
        </w:rPr>
        <w:t>- Nếu đặt hàng từ nguồn đề xuất của các tổ chức cá nhân cần tóm tắt ngắn gọn).</w:t>
      </w:r>
    </w:p>
    <w:p w14:paraId="39F87C45" w14:textId="77777777" w:rsidR="00B70EF0" w:rsidRPr="007631BF" w:rsidRDefault="0071312A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Mục tiêu:</w:t>
      </w:r>
    </w:p>
    <w:p w14:paraId="1BB307FB" w14:textId="567D166B" w:rsidR="009E540D" w:rsidRPr="007631BF" w:rsidRDefault="009E540D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Dự kiến các nội dung chính cần thực hiện:</w:t>
      </w:r>
    </w:p>
    <w:p w14:paraId="5FBD5DD0" w14:textId="385BD9CF" w:rsidR="00B70EF0" w:rsidRPr="007631BF" w:rsidRDefault="009E540D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 xml:space="preserve">Dự kiến các </w:t>
      </w:r>
      <w:r w:rsidR="0071312A" w:rsidRPr="007631BF">
        <w:rPr>
          <w:rFonts w:ascii="Times New Roman" w:hAnsi="Times New Roman"/>
          <w:bCs/>
          <w:noProof/>
          <w:lang w:val="vi-VN"/>
        </w:rPr>
        <w:t>kết quả</w:t>
      </w:r>
      <w:r w:rsidRPr="007631BF">
        <w:rPr>
          <w:rFonts w:ascii="Times New Roman" w:hAnsi="Times New Roman"/>
          <w:bCs/>
          <w:noProof/>
          <w:lang w:val="vi-VN"/>
        </w:rPr>
        <w:t xml:space="preserve"> chính</w:t>
      </w:r>
      <w:r w:rsidR="0071312A" w:rsidRPr="007631BF">
        <w:rPr>
          <w:rFonts w:ascii="Times New Roman" w:hAnsi="Times New Roman"/>
          <w:bCs/>
          <w:noProof/>
          <w:lang w:val="vi-VN"/>
        </w:rPr>
        <w:t xml:space="preserve"> và các chỉ tiêu cần đạt:</w:t>
      </w:r>
    </w:p>
    <w:p w14:paraId="71C7082F" w14:textId="420CFC2A" w:rsidR="0043602F" w:rsidRPr="007631BF" w:rsidRDefault="0043602F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Dự kiến phương án ứng dụng hoặc sử dụng các kết quả tạo ra:</w:t>
      </w:r>
    </w:p>
    <w:p w14:paraId="6BDF6D2A" w14:textId="77777777" w:rsidR="00904227" w:rsidRPr="007631BF" w:rsidRDefault="0043602F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>Dự kiến hiệu quả mang lại</w:t>
      </w:r>
      <w:r w:rsidR="00904227" w:rsidRPr="007631BF">
        <w:rPr>
          <w:rFonts w:ascii="Times New Roman" w:hAnsi="Times New Roman"/>
          <w:noProof/>
          <w:lang w:val="vi-VN"/>
        </w:rPr>
        <w:t xml:space="preserve">: </w:t>
      </w:r>
    </w:p>
    <w:p w14:paraId="5296703B" w14:textId="7D2B5EAE" w:rsidR="00904227" w:rsidRPr="007631BF" w:rsidRDefault="00904227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Dự kiến kinh phí và thời gian thực hiện:</w:t>
      </w:r>
    </w:p>
    <w:p w14:paraId="310C7AD8" w14:textId="3E8D8649" w:rsidR="00904227" w:rsidRPr="007631BF" w:rsidRDefault="00904227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Xuất xứ hình thành</w:t>
      </w:r>
      <w:r w:rsidR="00461CD5" w:rsidRPr="007631BF">
        <w:rPr>
          <w:rFonts w:ascii="Times New Roman" w:hAnsi="Times New Roman"/>
          <w:bCs/>
          <w:noProof/>
          <w:lang w:val="vi-VN"/>
        </w:rPr>
        <w:t xml:space="preserve">: </w:t>
      </w:r>
      <w:r w:rsidR="00461CD5" w:rsidRPr="007631BF">
        <w:rPr>
          <w:rFonts w:ascii="Times New Roman" w:hAnsi="Times New Roman"/>
          <w:bCs/>
          <w:i/>
          <w:iCs/>
          <w:noProof/>
          <w:sz w:val="24"/>
          <w:szCs w:val="24"/>
          <w:lang w:val="vi-VN"/>
        </w:rPr>
        <w:t>(Cần nêu rõ: Kết quả của các đề tài khoa học và công nghệ; Kết quả khai thác sáng chế, giải pháp hữu ích hoặc kết quả chuyển giao</w:t>
      </w:r>
      <w:r w:rsidR="007631BF" w:rsidRPr="007631BF">
        <w:rPr>
          <w:rFonts w:ascii="Times New Roman" w:hAnsi="Times New Roman"/>
          <w:bCs/>
          <w:i/>
          <w:iCs/>
          <w:noProof/>
          <w:sz w:val="24"/>
          <w:szCs w:val="24"/>
          <w:lang w:val="vi-VN"/>
        </w:rPr>
        <w:t xml:space="preserve"> </w:t>
      </w:r>
      <w:r w:rsidR="00461CD5" w:rsidRPr="007631BF">
        <w:rPr>
          <w:rFonts w:ascii="Times New Roman" w:hAnsi="Times New Roman"/>
          <w:bCs/>
          <w:i/>
          <w:iCs/>
          <w:noProof/>
          <w:sz w:val="24"/>
          <w:szCs w:val="24"/>
          <w:lang w:val="vi-VN"/>
        </w:rPr>
        <w:t>công nghệ</w:t>
      </w:r>
      <w:r w:rsidR="00461CD5" w:rsidRPr="007631BF">
        <w:rPr>
          <w:rFonts w:ascii="Times New Roman" w:hAnsi="Times New Roman"/>
          <w:bCs/>
          <w:i/>
          <w:iCs/>
          <w:noProof/>
          <w:lang w:val="vi-VN"/>
        </w:rPr>
        <w:t>)</w:t>
      </w:r>
    </w:p>
    <w:p w14:paraId="6259B29E" w14:textId="42264E4B" w:rsidR="00B70EF0" w:rsidRPr="007631BF" w:rsidRDefault="0071312A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>Nhu cầu thị trường (</w:t>
      </w:r>
      <w:r w:rsidRPr="007631BF">
        <w:rPr>
          <w:rFonts w:ascii="Times New Roman" w:hAnsi="Times New Roman"/>
          <w:i/>
          <w:noProof/>
          <w:sz w:val="24"/>
          <w:szCs w:val="24"/>
          <w:lang w:val="vi-VN"/>
        </w:rPr>
        <w:t>Khả năng thị trường tiêu thụ, phương thức chuyển giao và thương mại hoá các sản phẩm của dự án</w:t>
      </w:r>
      <w:r w:rsidRPr="007631BF">
        <w:rPr>
          <w:rFonts w:ascii="Times New Roman" w:hAnsi="Times New Roman"/>
          <w:noProof/>
          <w:lang w:val="vi-VN"/>
        </w:rPr>
        <w:t>)</w:t>
      </w:r>
    </w:p>
    <w:p w14:paraId="263B14CB" w14:textId="785DD92A" w:rsidR="00B70EF0" w:rsidRPr="007631BF" w:rsidRDefault="007E57C6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 xml:space="preserve"> Khả năng huy động nguồn vốn ngoài NSNN: </w:t>
      </w:r>
      <w:r w:rsidRPr="007631BF">
        <w:rPr>
          <w:rFonts w:ascii="Times New Roman" w:hAnsi="Times New Roman"/>
          <w:bCs/>
          <w:i/>
          <w:iCs/>
          <w:noProof/>
          <w:sz w:val="24"/>
          <w:szCs w:val="24"/>
          <w:lang w:val="vi-VN"/>
        </w:rPr>
        <w:t>(Sự tham gia của doanh nghiệp, cơ sở sản xuất)</w:t>
      </w:r>
    </w:p>
    <w:p w14:paraId="1F06C051" w14:textId="2B4CF71B" w:rsidR="004301A0" w:rsidRPr="007631BF" w:rsidRDefault="005A6D8D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 xml:space="preserve"> </w:t>
      </w:r>
      <w:r w:rsidR="004301A0" w:rsidRPr="007631BF">
        <w:rPr>
          <w:rFonts w:ascii="Times New Roman" w:hAnsi="Times New Roman"/>
          <w:bCs/>
          <w:noProof/>
          <w:lang w:val="vi-VN"/>
        </w:rPr>
        <w:t>Danh mục tài liệu tham khảo</w:t>
      </w:r>
      <w:r w:rsidR="00ED77DA" w:rsidRPr="007631BF">
        <w:rPr>
          <w:rFonts w:ascii="Times New Roman" w:hAnsi="Times New Roman"/>
          <w:bCs/>
          <w:noProof/>
          <w:lang w:val="vi-VN"/>
        </w:rPr>
        <w:t xml:space="preserve">: </w:t>
      </w:r>
      <w:r w:rsidR="00ED77DA" w:rsidRPr="007631BF">
        <w:rPr>
          <w:rFonts w:ascii="Times New Roman" w:hAnsi="Times New Roman"/>
          <w:bCs/>
          <w:i/>
          <w:iCs/>
          <w:noProof/>
          <w:lang w:val="vi-VN"/>
        </w:rPr>
        <w:t>(liệt kê 5-10 tài liệu liên quan)</w:t>
      </w:r>
    </w:p>
    <w:p w14:paraId="610CB103" w14:textId="77777777" w:rsidR="004301A0" w:rsidRPr="007631BF" w:rsidRDefault="004301A0" w:rsidP="00A33A0B">
      <w:pPr>
        <w:pStyle w:val="ListParagraph"/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</w:p>
    <w:p w14:paraId="4C93A0C0" w14:textId="17472297" w:rsidR="00447E77" w:rsidRPr="007631BF" w:rsidRDefault="00447E77" w:rsidP="00A33A0B">
      <w:pPr>
        <w:numPr>
          <w:ilvl w:val="0"/>
          <w:numId w:val="3"/>
        </w:num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lastRenderedPageBreak/>
        <w:t>Thông tin liên hệ: Tên tổ chức, cá nhân; Mã định danh điện tử của tổ chức/số định danh cá nhân: ... ; Điện thoại: ... ; e-mail: .... ; Địa chỉ liên hệ: ....</w:t>
      </w:r>
    </w:p>
    <w:p w14:paraId="77D6ECEC" w14:textId="568AC0F0" w:rsidR="00B70EF0" w:rsidRPr="007631BF" w:rsidRDefault="00B70EF0" w:rsidP="00A33A0B">
      <w:pPr>
        <w:spacing w:before="60" w:after="60" w:line="288" w:lineRule="auto"/>
        <w:jc w:val="both"/>
        <w:rPr>
          <w:rFonts w:ascii="Times New Roman" w:hAnsi="Times New Roman"/>
          <w:bCs/>
          <w:noProof/>
          <w:lang w:val="vi-VN"/>
        </w:rPr>
      </w:pPr>
    </w:p>
    <w:p w14:paraId="0B4C1405" w14:textId="36FA80B5" w:rsidR="00B70EF0" w:rsidRPr="007631BF" w:rsidRDefault="0071288F" w:rsidP="00A33A0B">
      <w:pPr>
        <w:spacing w:before="60" w:after="60" w:line="288" w:lineRule="auto"/>
        <w:ind w:firstLine="360"/>
        <w:jc w:val="both"/>
        <w:rPr>
          <w:rFonts w:ascii="Times New Roman" w:hAnsi="Times New Roman"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 xml:space="preserve">Cơ quan đề xuất </w:t>
      </w:r>
      <w:r w:rsidR="0071312A" w:rsidRPr="007631BF">
        <w:rPr>
          <w:rFonts w:ascii="Times New Roman" w:hAnsi="Times New Roman"/>
          <w:noProof/>
          <w:lang w:val="vi-VN"/>
        </w:rPr>
        <w:t>cam kết có phương án sử dụng kết quả tạo ra khi nhiệm vụ khoa học và công nghệ hoàn thành.</w:t>
      </w:r>
      <w:r w:rsidR="0071312A" w:rsidRPr="007631BF">
        <w:rPr>
          <w:rFonts w:ascii="Times New Roman" w:hAnsi="Times New Roman"/>
          <w:noProof/>
          <w:lang w:val="vi-VN"/>
        </w:rPr>
        <w:tab/>
      </w:r>
    </w:p>
    <w:p w14:paraId="00A8C815" w14:textId="77777777" w:rsidR="00B70EF0" w:rsidRPr="007631BF" w:rsidRDefault="00B70EF0" w:rsidP="00A33A0B">
      <w:pPr>
        <w:spacing w:before="60" w:after="60" w:line="288" w:lineRule="auto"/>
        <w:jc w:val="both"/>
        <w:rPr>
          <w:rFonts w:ascii="Times New Roman" w:hAnsi="Times New Roman"/>
          <w:noProof/>
          <w:lang w:val="vi-V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C95685" w:rsidRPr="00653C1C" w14:paraId="2242A0F3" w14:textId="77777777" w:rsidTr="00030317">
        <w:trPr>
          <w:trHeight w:val="114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C8D9669" w14:textId="77777777" w:rsidR="0006136F" w:rsidRPr="007631BF" w:rsidRDefault="0006136F" w:rsidP="00A33A0B">
            <w:pPr>
              <w:spacing w:line="288" w:lineRule="auto"/>
              <w:ind w:left="4678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30"/>
                <w:lang w:val="vi-VN"/>
              </w:rPr>
            </w:pPr>
            <w:r w:rsidRPr="007631BF">
              <w:rPr>
                <w:rFonts w:ascii="Times New Roman" w:hAnsi="Times New Roman"/>
                <w:noProof/>
                <w:sz w:val="26"/>
                <w:szCs w:val="30"/>
                <w:lang w:val="vi-VN"/>
              </w:rPr>
              <w:t>.</w:t>
            </w:r>
            <w:r w:rsidRPr="007631BF"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  <w:t>.. , ngày .... tháng ... năm ...</w:t>
            </w:r>
          </w:p>
          <w:p w14:paraId="5ED030AE" w14:textId="77777777" w:rsidR="0006136F" w:rsidRPr="007631BF" w:rsidRDefault="0006136F" w:rsidP="00A33A0B">
            <w:pPr>
              <w:spacing w:line="288" w:lineRule="auto"/>
              <w:ind w:left="4678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30"/>
                <w:lang w:val="vi-VN"/>
              </w:rPr>
            </w:pPr>
            <w:r w:rsidRPr="007631BF">
              <w:rPr>
                <w:rFonts w:ascii="Times New Roman" w:hAnsi="Times New Roman"/>
                <w:b/>
                <w:bCs/>
                <w:noProof/>
                <w:sz w:val="26"/>
                <w:szCs w:val="30"/>
                <w:lang w:val="vi-VN"/>
              </w:rPr>
              <w:t>TỔ CHỨC, CÁ NHÂN ĐỀ XUẤT</w:t>
            </w:r>
          </w:p>
          <w:p w14:paraId="73E86AD5" w14:textId="77777777" w:rsidR="0006136F" w:rsidRPr="007631BF" w:rsidRDefault="0006136F" w:rsidP="00A33A0B">
            <w:pPr>
              <w:spacing w:line="288" w:lineRule="auto"/>
              <w:ind w:left="4678"/>
              <w:jc w:val="center"/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</w:pPr>
            <w:r w:rsidRPr="007631BF"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  <w:t>(Họ, tên, chữ ký và đóng dấu)</w:t>
            </w:r>
          </w:p>
          <w:p w14:paraId="1F307D46" w14:textId="63DDCD30" w:rsidR="00B70EF0" w:rsidRPr="007631BF" w:rsidRDefault="00B70EF0" w:rsidP="00A33A0B">
            <w:pPr>
              <w:spacing w:line="288" w:lineRule="auto"/>
              <w:ind w:left="4678"/>
              <w:jc w:val="center"/>
              <w:rPr>
                <w:rFonts w:ascii="Times New Roman" w:hAnsi="Times New Roman"/>
                <w:noProof/>
                <w:sz w:val="24"/>
                <w:lang w:val="vi-VN"/>
              </w:rPr>
            </w:pPr>
          </w:p>
        </w:tc>
      </w:tr>
    </w:tbl>
    <w:p w14:paraId="720A395A" w14:textId="77777777" w:rsidR="00E629DA" w:rsidRPr="007631BF" w:rsidRDefault="00E629DA" w:rsidP="00A33A0B">
      <w:pPr>
        <w:spacing w:line="288" w:lineRule="auto"/>
        <w:jc w:val="both"/>
        <w:rPr>
          <w:rFonts w:ascii="Times New Roman" w:hAnsi="Times New Roman"/>
          <w:noProof/>
          <w:sz w:val="24"/>
          <w:lang w:val="vi-VN"/>
        </w:rPr>
      </w:pPr>
    </w:p>
    <w:p w14:paraId="7D2FEEDF" w14:textId="77777777" w:rsidR="00E629DA" w:rsidRPr="007631BF" w:rsidRDefault="00E629DA" w:rsidP="00A33A0B">
      <w:pPr>
        <w:spacing w:line="288" w:lineRule="auto"/>
        <w:jc w:val="both"/>
        <w:rPr>
          <w:rFonts w:ascii="Times New Roman" w:hAnsi="Times New Roman"/>
          <w:noProof/>
          <w:sz w:val="24"/>
          <w:lang w:val="vi-VN"/>
        </w:rPr>
      </w:pPr>
    </w:p>
    <w:p w14:paraId="0BF93E15" w14:textId="77777777" w:rsidR="00E629DA" w:rsidRPr="007631BF" w:rsidRDefault="00E629DA" w:rsidP="00A33A0B">
      <w:pPr>
        <w:spacing w:line="288" w:lineRule="auto"/>
        <w:jc w:val="both"/>
        <w:rPr>
          <w:rFonts w:ascii="Times New Roman" w:hAnsi="Times New Roman"/>
          <w:noProof/>
          <w:sz w:val="24"/>
          <w:lang w:val="vi-VN"/>
        </w:rPr>
      </w:pPr>
    </w:p>
    <w:p w14:paraId="41B28DC1" w14:textId="74340D90" w:rsidR="00B70EF0" w:rsidRPr="007631BF" w:rsidRDefault="00651F3C" w:rsidP="00A33A0B">
      <w:pPr>
        <w:spacing w:line="288" w:lineRule="auto"/>
        <w:jc w:val="both"/>
        <w:rPr>
          <w:rFonts w:ascii="Times New Roman" w:hAnsi="Times New Roman"/>
          <w:i/>
          <w:noProof/>
          <w:sz w:val="24"/>
          <w:lang w:val="vi-VN"/>
        </w:rPr>
      </w:pPr>
      <w:r w:rsidRPr="007631BF">
        <w:rPr>
          <w:rFonts w:ascii="Times New Roman" w:hAnsi="Times New Roman"/>
          <w:noProof/>
          <w:sz w:val="24"/>
          <w:lang w:val="vi-VN"/>
        </w:rPr>
        <w:t>G</w:t>
      </w:r>
      <w:r w:rsidR="0071312A" w:rsidRPr="007631BF">
        <w:rPr>
          <w:rFonts w:ascii="Times New Roman" w:hAnsi="Times New Roman"/>
          <w:noProof/>
          <w:sz w:val="24"/>
          <w:lang w:val="vi-VN"/>
        </w:rPr>
        <w:t>hi chú:</w:t>
      </w:r>
      <w:r w:rsidR="0071312A" w:rsidRPr="007631BF">
        <w:rPr>
          <w:rFonts w:ascii="Times New Roman" w:hAnsi="Times New Roman"/>
          <w:i/>
          <w:noProof/>
          <w:sz w:val="24"/>
          <w:lang w:val="vi-VN"/>
        </w:rPr>
        <w:t xml:space="preserve"> Phiếu đề xuất được trình bày không quá </w:t>
      </w:r>
      <w:r w:rsidR="0006136F" w:rsidRPr="007631BF">
        <w:rPr>
          <w:rFonts w:ascii="Times New Roman" w:hAnsi="Times New Roman"/>
          <w:i/>
          <w:noProof/>
          <w:sz w:val="24"/>
          <w:lang w:val="vi-VN"/>
        </w:rPr>
        <w:t>10</w:t>
      </w:r>
      <w:r w:rsidR="0071312A" w:rsidRPr="007631BF">
        <w:rPr>
          <w:rFonts w:ascii="Times New Roman" w:hAnsi="Times New Roman"/>
          <w:i/>
          <w:noProof/>
          <w:sz w:val="24"/>
          <w:lang w:val="vi-VN"/>
        </w:rPr>
        <w:t xml:space="preserve"> trang giấy khổ A4.</w:t>
      </w:r>
    </w:p>
    <w:p w14:paraId="607E6E66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406EE20C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272471DA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1075BAF1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21A17A39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505A1736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4C324206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72CA6884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32AFE6BF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364E0E80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1C3E2093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7D3E8FAB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370464C0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2260ECA6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47A070AF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04454EA1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4D2B8224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3E9D4F0C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216203D9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520706AC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3DDB7565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4EF0F044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35154679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1DD251D2" w14:textId="77777777" w:rsidR="00712609" w:rsidRPr="007631BF" w:rsidRDefault="00712609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p w14:paraId="19712461" w14:textId="5B78DCBB" w:rsidR="00712609" w:rsidRPr="007631BF" w:rsidRDefault="00606863" w:rsidP="00A33A0B">
      <w:pPr>
        <w:spacing w:line="288" w:lineRule="auto"/>
        <w:ind w:right="78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bookmarkStart w:id="0" w:name="_Hlk153350708"/>
      <w:r w:rsidRPr="007631BF">
        <w:rPr>
          <w:rFonts w:ascii="Times New Roman" w:hAnsi="Times New Roman"/>
          <w:b/>
          <w:bCs/>
          <w:noProof/>
          <w:sz w:val="24"/>
          <w:szCs w:val="24"/>
          <w:lang w:val="vi-VN"/>
        </w:rPr>
        <w:lastRenderedPageBreak/>
        <w:t xml:space="preserve">Phụ lục I </w:t>
      </w:r>
      <w:r w:rsidR="00712609" w:rsidRPr="007631BF">
        <w:rPr>
          <w:rFonts w:ascii="Times New Roman" w:hAnsi="Times New Roman"/>
          <w:b/>
          <w:noProof/>
          <w:sz w:val="24"/>
          <w:szCs w:val="24"/>
          <w:lang w:val="vi-VN"/>
        </w:rPr>
        <w:t>– Đề xuất nhiệm vụ khoa học và công nghệ cấp Bộ</w:t>
      </w:r>
    </w:p>
    <w:bookmarkEnd w:id="0"/>
    <w:p w14:paraId="248D634D" w14:textId="46B8DE78" w:rsidR="00712609" w:rsidRPr="007631BF" w:rsidRDefault="00606863" w:rsidP="00A33A0B">
      <w:pPr>
        <w:spacing w:line="288" w:lineRule="auto"/>
        <w:ind w:right="78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b/>
          <w:bCs/>
          <w:noProof/>
          <w:sz w:val="24"/>
          <w:szCs w:val="24"/>
          <w:lang w:val="vi-VN"/>
        </w:rPr>
        <w:t>Mẫu 03</w:t>
      </w:r>
      <w:r w:rsidR="00712609" w:rsidRPr="007631BF">
        <w:rPr>
          <w:rFonts w:ascii="Times New Roman" w:hAnsi="Times New Roman"/>
          <w:b/>
          <w:noProof/>
          <w:sz w:val="24"/>
          <w:szCs w:val="24"/>
          <w:lang w:val="vi-VN"/>
        </w:rPr>
        <w:t xml:space="preserve"> - Đề xuất </w:t>
      </w:r>
      <w:r w:rsidR="00464181" w:rsidRPr="007631BF">
        <w:rPr>
          <w:rFonts w:ascii="Times New Roman" w:hAnsi="Times New Roman"/>
          <w:b/>
          <w:noProof/>
          <w:sz w:val="24"/>
          <w:szCs w:val="24"/>
          <w:lang w:val="vi-VN"/>
        </w:rPr>
        <w:t>Chương trình/</w:t>
      </w:r>
      <w:r w:rsidR="00712609" w:rsidRPr="007631BF">
        <w:rPr>
          <w:rFonts w:ascii="Times New Roman" w:hAnsi="Times New Roman"/>
          <w:b/>
          <w:noProof/>
          <w:sz w:val="24"/>
          <w:szCs w:val="24"/>
          <w:lang w:val="vi-VN"/>
        </w:rPr>
        <w:t xml:space="preserve">Đề án khoa học và công nghệ cấp Bộ </w:t>
      </w:r>
    </w:p>
    <w:p w14:paraId="7167FA35" w14:textId="1F4525AC" w:rsidR="004F7B6D" w:rsidRPr="007631BF" w:rsidRDefault="004F7B6D" w:rsidP="00A33A0B">
      <w:pPr>
        <w:spacing w:line="288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</w:p>
    <w:tbl>
      <w:tblPr>
        <w:tblpPr w:leftFromText="180" w:rightFromText="180" w:vertAnchor="text" w:horzAnchor="margin" w:tblpXSpec="center" w:tblpY="79"/>
        <w:tblW w:w="8789" w:type="dxa"/>
        <w:tblLayout w:type="fixed"/>
        <w:tblLook w:val="0000" w:firstRow="0" w:lastRow="0" w:firstColumn="0" w:lastColumn="0" w:noHBand="0" w:noVBand="0"/>
      </w:tblPr>
      <w:tblGrid>
        <w:gridCol w:w="3119"/>
        <w:gridCol w:w="5670"/>
      </w:tblGrid>
      <w:tr w:rsidR="00C95685" w:rsidRPr="007631BF" w14:paraId="2A9CDF62" w14:textId="77777777" w:rsidTr="0073568C">
        <w:trPr>
          <w:trHeight w:val="895"/>
        </w:trPr>
        <w:tc>
          <w:tcPr>
            <w:tcW w:w="3119" w:type="dxa"/>
          </w:tcPr>
          <w:p w14:paraId="058DCC09" w14:textId="610EDFFA" w:rsidR="00B70EF0" w:rsidRPr="007631BF" w:rsidRDefault="000648DA" w:rsidP="00A33A0B">
            <w:pPr>
              <w:pStyle w:val="Heading5"/>
              <w:tabs>
                <w:tab w:val="left" w:pos="3456"/>
              </w:tabs>
              <w:spacing w:before="0" w:after="0" w:line="288" w:lineRule="auto"/>
              <w:ind w:left="-57" w:right="-57"/>
              <w:jc w:val="center"/>
              <w:rPr>
                <w:rFonts w:ascii="Times New Roman" w:hAnsi="Times New Roman"/>
                <w:i w:val="0"/>
                <w:noProof/>
                <w:lang w:val="vi-VN"/>
              </w:rPr>
            </w:pPr>
            <w:r w:rsidRPr="007631BF">
              <w:rPr>
                <w:rFonts w:ascii="Times New Roman" w:hAnsi="Times New Roman"/>
                <w:i w:val="0"/>
                <w:noProof/>
                <w:lang w:val="vi-VN"/>
              </w:rPr>
              <w:t>CƠ QUAN</w:t>
            </w:r>
            <w:r w:rsidR="008E041B" w:rsidRPr="007631BF">
              <w:rPr>
                <w:rFonts w:ascii="Times New Roman" w:hAnsi="Times New Roman"/>
                <w:i w:val="0"/>
                <w:noProof/>
                <w:lang w:val="vi-VN"/>
              </w:rPr>
              <w:t xml:space="preserve"> ĐỀ XUẤT</w:t>
            </w:r>
          </w:p>
          <w:p w14:paraId="2BD92E5E" w14:textId="73F7081E" w:rsidR="00B70EF0" w:rsidRPr="007631BF" w:rsidRDefault="008140A1" w:rsidP="00A33A0B">
            <w:pPr>
              <w:spacing w:before="40" w:line="288" w:lineRule="auto"/>
              <w:ind w:left="-57" w:right="-57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4E147E2F" wp14:editId="799B009B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64135</wp:posOffset>
                      </wp:positionV>
                      <wp:extent cx="990600" cy="0"/>
                      <wp:effectExtent l="8255" t="5715" r="10795" b="13335"/>
                      <wp:wrapNone/>
                      <wp:docPr id="1823838978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050BB" id="Straight Connector 5" o:spid="_x0000_s1026" style="position:absolute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pt,5.05pt" to="10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"/>
                  </w:pict>
                </mc:Fallback>
              </mc:AlternateContent>
            </w:r>
          </w:p>
          <w:p w14:paraId="45D48F5C" w14:textId="77777777" w:rsidR="00B70EF0" w:rsidRPr="007631BF" w:rsidRDefault="00B70EF0" w:rsidP="00A33A0B">
            <w:pPr>
              <w:spacing w:before="40" w:line="288" w:lineRule="auto"/>
              <w:ind w:left="-57" w:right="-57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14:paraId="068C93A4" w14:textId="77777777" w:rsidR="00B70EF0" w:rsidRPr="007631BF" w:rsidRDefault="00B70EF0" w:rsidP="00A33A0B">
            <w:pPr>
              <w:spacing w:before="40" w:line="288" w:lineRule="auto"/>
              <w:ind w:left="-57" w:right="-57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5A08BE89" w14:textId="77777777" w:rsidR="00B70EF0" w:rsidRPr="007631BF" w:rsidRDefault="0071312A" w:rsidP="00A33A0B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631B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CỘNG HOÀ XÃ HỘI CHỦ NGHĨA VIỆT NAM</w:t>
            </w:r>
          </w:p>
          <w:p w14:paraId="1C82844F" w14:textId="77777777" w:rsidR="00B70EF0" w:rsidRPr="007631BF" w:rsidRDefault="0071312A" w:rsidP="00A33A0B">
            <w:pPr>
              <w:spacing w:line="288" w:lineRule="auto"/>
              <w:ind w:left="-57" w:right="-57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631BF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Độc lập - Tự do - Hạnh phúc</w:t>
            </w:r>
          </w:p>
          <w:p w14:paraId="53727E7B" w14:textId="3DBCE57C" w:rsidR="00B70EF0" w:rsidRPr="007631BF" w:rsidRDefault="008140A1" w:rsidP="0073568C">
            <w:pPr>
              <w:spacing w:before="40" w:line="288" w:lineRule="auto"/>
              <w:ind w:left="-57" w:right="316"/>
              <w:jc w:val="right"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 w:rsidRPr="007631BF">
              <w:rPr>
                <w:rFonts w:ascii="Times New Roman" w:hAnsi="Times New Roman"/>
                <w:noProof/>
                <w:sz w:val="26"/>
                <w:szCs w:val="26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0339A5AC" wp14:editId="622311E3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22860</wp:posOffset>
                      </wp:positionV>
                      <wp:extent cx="1920240" cy="0"/>
                      <wp:effectExtent l="13970" t="5080" r="8890" b="13970"/>
                      <wp:wrapNone/>
                      <wp:docPr id="1823838977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543C0" id="Straight Connector 6" o:spid="_x0000_s1026" style="position:absolute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.8pt" to="213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Oi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"/>
                  </w:pict>
                </mc:Fallback>
              </mc:AlternateContent>
            </w:r>
            <w:r w:rsidR="0071312A" w:rsidRPr="007631B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……, ngày …  tháng … năm 20…</w:t>
            </w:r>
          </w:p>
          <w:p w14:paraId="6A6B1F4E" w14:textId="77777777" w:rsidR="00B70EF0" w:rsidRPr="007631BF" w:rsidRDefault="00B70EF0" w:rsidP="00A33A0B">
            <w:pPr>
              <w:spacing w:before="40" w:line="288" w:lineRule="auto"/>
              <w:ind w:left="-57" w:right="-57"/>
              <w:jc w:val="both"/>
              <w:rPr>
                <w:rFonts w:ascii="Times New Roman" w:hAnsi="Times New Roman"/>
                <w:bCs/>
                <w:i/>
                <w:noProof/>
                <w:sz w:val="26"/>
                <w:szCs w:val="26"/>
                <w:lang w:val="vi-VN"/>
              </w:rPr>
            </w:pPr>
          </w:p>
        </w:tc>
      </w:tr>
    </w:tbl>
    <w:p w14:paraId="6FB7F704" w14:textId="54E61C62" w:rsidR="00464664" w:rsidRPr="0073568C" w:rsidRDefault="00464664" w:rsidP="00A33A0B">
      <w:pPr>
        <w:keepNext/>
        <w:spacing w:line="288" w:lineRule="auto"/>
        <w:jc w:val="center"/>
        <w:outlineLvl w:val="1"/>
        <w:rPr>
          <w:rFonts w:ascii="Times New Roman Bold" w:hAnsi="Times New Roman Bold"/>
          <w:b/>
          <w:bCs/>
          <w:noProof/>
          <w:spacing w:val="-6"/>
          <w:lang w:val="vi-VN"/>
        </w:rPr>
      </w:pPr>
      <w:r w:rsidRPr="0073568C">
        <w:rPr>
          <w:rFonts w:ascii="Times New Roman Bold" w:hAnsi="Times New Roman Bold"/>
          <w:b/>
          <w:bCs/>
          <w:noProof/>
          <w:spacing w:val="-6"/>
          <w:lang w:val="vi-VN"/>
        </w:rPr>
        <w:t xml:space="preserve">ĐỀ XUẤT </w:t>
      </w:r>
      <w:r w:rsidR="00124ECF" w:rsidRPr="0073568C">
        <w:rPr>
          <w:rFonts w:ascii="Times New Roman Bold" w:hAnsi="Times New Roman Bold"/>
          <w:b/>
          <w:bCs/>
          <w:noProof/>
          <w:spacing w:val="-6"/>
          <w:lang w:val="vi-VN"/>
        </w:rPr>
        <w:t xml:space="preserve">CHƯƠNG TRÌNH/ </w:t>
      </w:r>
      <w:r w:rsidR="00712609" w:rsidRPr="0073568C">
        <w:rPr>
          <w:rFonts w:ascii="Times New Roman Bold" w:hAnsi="Times New Roman Bold"/>
          <w:b/>
          <w:bCs/>
          <w:noProof/>
          <w:spacing w:val="-6"/>
          <w:lang w:val="vi-VN"/>
        </w:rPr>
        <w:t>ĐỀ ÁN</w:t>
      </w:r>
      <w:r w:rsidRPr="0073568C">
        <w:rPr>
          <w:rFonts w:ascii="Times New Roman Bold" w:hAnsi="Times New Roman Bold"/>
          <w:b/>
          <w:bCs/>
          <w:noProof/>
          <w:spacing w:val="-6"/>
          <w:lang w:val="vi-VN"/>
        </w:rPr>
        <w:t xml:space="preserve"> KHOA HỌC VÀ CÔNG NGHỆ</w:t>
      </w:r>
      <w:r w:rsidR="007631BF" w:rsidRPr="0073568C">
        <w:rPr>
          <w:rFonts w:ascii="Times New Roman Bold" w:hAnsi="Times New Roman Bold"/>
          <w:b/>
          <w:bCs/>
          <w:noProof/>
          <w:spacing w:val="-6"/>
          <w:lang w:val="vi-VN"/>
        </w:rPr>
        <w:t xml:space="preserve"> </w:t>
      </w:r>
      <w:r w:rsidRPr="0073568C">
        <w:rPr>
          <w:rFonts w:ascii="Times New Roman Bold" w:hAnsi="Times New Roman Bold"/>
          <w:b/>
          <w:bCs/>
          <w:noProof/>
          <w:spacing w:val="-6"/>
          <w:lang w:val="vi-VN"/>
        </w:rPr>
        <w:t xml:space="preserve">CẤP BỘ </w:t>
      </w:r>
    </w:p>
    <w:p w14:paraId="0EAA130A" w14:textId="77777777" w:rsidR="00ED579E" w:rsidRPr="007631BF" w:rsidRDefault="00ED579E" w:rsidP="00A33A0B">
      <w:pPr>
        <w:spacing w:line="288" w:lineRule="auto"/>
        <w:jc w:val="center"/>
        <w:rPr>
          <w:rFonts w:ascii="Times New Roman" w:hAnsi="Times New Roman"/>
          <w:bCs/>
          <w:iCs/>
          <w:noProof/>
          <w:lang w:val="vi-VN"/>
        </w:rPr>
      </w:pPr>
      <w:r w:rsidRPr="007631BF">
        <w:rPr>
          <w:rFonts w:ascii="Times New Roman" w:hAnsi="Times New Roman"/>
          <w:bCs/>
          <w:iCs/>
          <w:noProof/>
          <w:lang w:val="vi-VN"/>
        </w:rPr>
        <w:t>Kính gửi: Cục Khoa học công nghệ và Đào tạo, Bộ Y tế</w:t>
      </w:r>
    </w:p>
    <w:p w14:paraId="3FB15A1A" w14:textId="77777777" w:rsidR="00B70EF0" w:rsidRPr="007631BF" w:rsidRDefault="00B70EF0" w:rsidP="00A33A0B">
      <w:pPr>
        <w:spacing w:line="288" w:lineRule="auto"/>
        <w:jc w:val="both"/>
        <w:rPr>
          <w:rFonts w:ascii="Times New Roman" w:hAnsi="Times New Roman"/>
          <w:bCs/>
          <w:iCs/>
          <w:noProof/>
          <w:lang w:val="vi-VN"/>
        </w:rPr>
      </w:pPr>
    </w:p>
    <w:p w14:paraId="11DA75EF" w14:textId="712A64DC" w:rsidR="00B70EF0" w:rsidRPr="007631BF" w:rsidRDefault="0071312A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 xml:space="preserve"> Tên </w:t>
      </w:r>
      <w:r w:rsidR="002347F5" w:rsidRPr="007631BF">
        <w:rPr>
          <w:rFonts w:ascii="Times New Roman" w:hAnsi="Times New Roman"/>
          <w:bCs/>
          <w:noProof/>
          <w:lang w:val="vi-VN"/>
        </w:rPr>
        <w:t>nhiệm vụ</w:t>
      </w:r>
      <w:r w:rsidRPr="007631BF">
        <w:rPr>
          <w:rFonts w:ascii="Times New Roman" w:hAnsi="Times New Roman"/>
          <w:bCs/>
          <w:noProof/>
          <w:lang w:val="vi-VN"/>
        </w:rPr>
        <w:t>:</w:t>
      </w:r>
    </w:p>
    <w:p w14:paraId="6F98E698" w14:textId="1CF49F60" w:rsidR="00B70EF0" w:rsidRPr="007631BF" w:rsidRDefault="0071312A" w:rsidP="00A33A0B">
      <w:pPr>
        <w:numPr>
          <w:ilvl w:val="0"/>
          <w:numId w:val="4"/>
        </w:numPr>
        <w:spacing w:line="288" w:lineRule="auto"/>
        <w:ind w:left="0" w:firstLine="0"/>
        <w:jc w:val="both"/>
        <w:rPr>
          <w:rFonts w:ascii="Times New Roman" w:hAnsi="Times New Roman"/>
          <w:bCs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 xml:space="preserve"> </w:t>
      </w:r>
      <w:r w:rsidR="002347F5" w:rsidRPr="007631BF">
        <w:rPr>
          <w:rFonts w:ascii="Times New Roman" w:hAnsi="Times New Roman"/>
          <w:noProof/>
          <w:lang w:val="vi-VN"/>
        </w:rPr>
        <w:t>Căn cứ đề xuất</w:t>
      </w:r>
      <w:r w:rsidRPr="007631BF">
        <w:rPr>
          <w:rFonts w:ascii="Times New Roman" w:hAnsi="Times New Roman"/>
          <w:noProof/>
          <w:lang w:val="vi-VN"/>
        </w:rPr>
        <w:t xml:space="preserve">: </w:t>
      </w:r>
      <w:r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(Nêu rõ nguồn hình thành của </w:t>
      </w:r>
      <w:r w:rsidR="004314E7" w:rsidRPr="007631BF">
        <w:rPr>
          <w:rFonts w:ascii="Times New Roman" w:hAnsi="Times New Roman"/>
          <w:i/>
          <w:noProof/>
          <w:sz w:val="24"/>
          <w:szCs w:val="24"/>
          <w:lang w:val="vi-VN"/>
        </w:rPr>
        <w:t>Chương trình/</w:t>
      </w:r>
      <w:r w:rsidR="002347F5" w:rsidRPr="007631BF">
        <w:rPr>
          <w:rFonts w:ascii="Times New Roman" w:hAnsi="Times New Roman"/>
          <w:i/>
          <w:noProof/>
          <w:sz w:val="24"/>
          <w:szCs w:val="24"/>
          <w:lang w:val="vi-VN"/>
        </w:rPr>
        <w:t>Đề án</w:t>
      </w:r>
      <w:r w:rsidR="007631BF"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KH&amp;CN cấp Bộ</w:t>
      </w:r>
      <w:r w:rsidR="002347F5"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...</w:t>
      </w:r>
      <w:r w:rsidRPr="007631BF">
        <w:rPr>
          <w:rFonts w:ascii="Times New Roman" w:hAnsi="Times New Roman"/>
          <w:i/>
          <w:noProof/>
          <w:sz w:val="24"/>
          <w:szCs w:val="24"/>
          <w:lang w:val="vi-VN"/>
        </w:rPr>
        <w:t>)</w:t>
      </w:r>
    </w:p>
    <w:p w14:paraId="3C29D1D2" w14:textId="429CA52D" w:rsidR="00B70EF0" w:rsidRPr="007631BF" w:rsidRDefault="0071312A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 xml:space="preserve"> </w:t>
      </w:r>
      <w:r w:rsidR="00EF265C" w:rsidRPr="007631BF">
        <w:rPr>
          <w:rFonts w:ascii="Times New Roman" w:hAnsi="Times New Roman"/>
          <w:noProof/>
          <w:lang w:val="vi-VN"/>
        </w:rPr>
        <w:t xml:space="preserve">Tính cấp thiết của </w:t>
      </w:r>
      <w:r w:rsidR="00464181" w:rsidRPr="007631BF">
        <w:rPr>
          <w:rFonts w:ascii="Times New Roman" w:hAnsi="Times New Roman"/>
          <w:noProof/>
          <w:lang w:val="vi-VN"/>
        </w:rPr>
        <w:t>Chương trình/</w:t>
      </w:r>
      <w:r w:rsidR="00EF265C" w:rsidRPr="007631BF">
        <w:rPr>
          <w:rFonts w:ascii="Times New Roman" w:hAnsi="Times New Roman"/>
          <w:noProof/>
          <w:lang w:val="vi-VN"/>
        </w:rPr>
        <w:t>Đề án khoa học</w:t>
      </w:r>
      <w:r w:rsidRPr="007631BF">
        <w:rPr>
          <w:rFonts w:ascii="Times New Roman" w:hAnsi="Times New Roman"/>
          <w:noProof/>
          <w:lang w:val="vi-VN"/>
        </w:rPr>
        <w:t>:</w:t>
      </w:r>
      <w:r w:rsidRPr="007631BF">
        <w:rPr>
          <w:rFonts w:ascii="Times New Roman" w:hAnsi="Times New Roman"/>
          <w:b/>
          <w:i/>
          <w:noProof/>
          <w:lang w:val="vi-VN"/>
        </w:rPr>
        <w:t xml:space="preserve"> </w:t>
      </w:r>
      <w:r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(Tính cấp thiết; tầm quan trọng phải thực hiện ở </w:t>
      </w:r>
      <w:r w:rsidR="004314E7" w:rsidRPr="007631BF">
        <w:rPr>
          <w:rFonts w:ascii="Times New Roman" w:hAnsi="Times New Roman"/>
          <w:i/>
          <w:noProof/>
          <w:sz w:val="24"/>
          <w:szCs w:val="24"/>
          <w:lang w:val="vi-VN"/>
        </w:rPr>
        <w:t>cấp Bộ Y tế</w:t>
      </w:r>
      <w:r w:rsidR="00DA457A" w:rsidRPr="007631BF">
        <w:rPr>
          <w:rFonts w:ascii="Times New Roman" w:hAnsi="Times New Roman"/>
          <w:i/>
          <w:noProof/>
          <w:sz w:val="24"/>
          <w:szCs w:val="24"/>
          <w:lang w:val="vi-VN"/>
        </w:rPr>
        <w:t>;</w:t>
      </w:r>
      <w:r w:rsidRPr="007631BF">
        <w:rPr>
          <w:rFonts w:ascii="Times New Roman" w:hAnsi="Times New Roman"/>
          <w:i/>
          <w:noProof/>
          <w:sz w:val="24"/>
          <w:szCs w:val="24"/>
          <w:lang w:val="vi-VN"/>
        </w:rPr>
        <w:t xml:space="preserve"> </w:t>
      </w:r>
      <w:r w:rsidR="00DA457A" w:rsidRPr="007631BF">
        <w:rPr>
          <w:rFonts w:ascii="Times New Roman" w:hAnsi="Times New Roman"/>
          <w:i/>
          <w:noProof/>
          <w:sz w:val="24"/>
          <w:szCs w:val="24"/>
          <w:lang w:val="vi-VN"/>
        </w:rPr>
        <w:t>m</w:t>
      </w:r>
      <w:r w:rsidRPr="007631BF">
        <w:rPr>
          <w:rFonts w:ascii="Times New Roman" w:hAnsi="Times New Roman"/>
          <w:i/>
          <w:noProof/>
          <w:sz w:val="24"/>
          <w:szCs w:val="24"/>
          <w:lang w:val="vi-VN"/>
        </w:rPr>
        <w:t>ức độ tác động đến phát triển ngành, lĩnh vực và địa phương v.v..</w:t>
      </w:r>
      <w:r w:rsidR="00DA457A" w:rsidRPr="007631BF">
        <w:rPr>
          <w:rFonts w:ascii="Times New Roman" w:hAnsi="Times New Roman"/>
          <w:i/>
          <w:noProof/>
          <w:sz w:val="24"/>
          <w:szCs w:val="24"/>
          <w:lang w:val="vi-VN"/>
        </w:rPr>
        <w:t>.</w:t>
      </w:r>
    </w:p>
    <w:p w14:paraId="2B634A85" w14:textId="77777777" w:rsidR="00B70EF0" w:rsidRPr="007631BF" w:rsidRDefault="0071312A" w:rsidP="00A33A0B">
      <w:pPr>
        <w:pStyle w:val="BodyTextIndent"/>
        <w:spacing w:before="0" w:line="288" w:lineRule="auto"/>
        <w:ind w:firstLine="0"/>
        <w:rPr>
          <w:i/>
          <w:noProof/>
          <w:sz w:val="24"/>
          <w:szCs w:val="24"/>
          <w:lang w:val="vi-VN"/>
        </w:rPr>
      </w:pPr>
      <w:r w:rsidRPr="007631BF">
        <w:rPr>
          <w:i/>
          <w:noProof/>
          <w:sz w:val="24"/>
          <w:szCs w:val="24"/>
          <w:lang w:val="vi-VN"/>
        </w:rPr>
        <w:t>Lưu ý</w:t>
      </w:r>
      <w:r w:rsidRPr="007631BF">
        <w:rPr>
          <w:b/>
          <w:i/>
          <w:noProof/>
          <w:sz w:val="24"/>
          <w:szCs w:val="24"/>
          <w:lang w:val="vi-VN"/>
        </w:rPr>
        <w:t>:</w:t>
      </w:r>
      <w:r w:rsidRPr="007631BF">
        <w:rPr>
          <w:i/>
          <w:noProof/>
          <w:sz w:val="24"/>
          <w:szCs w:val="24"/>
          <w:lang w:val="vi-VN"/>
        </w:rPr>
        <w:t xml:space="preserve"> </w:t>
      </w:r>
    </w:p>
    <w:p w14:paraId="1B2E9301" w14:textId="13026241" w:rsidR="00B70EF0" w:rsidRPr="007631BF" w:rsidRDefault="0071312A" w:rsidP="00A33A0B">
      <w:pPr>
        <w:pStyle w:val="BodyTextIndent"/>
        <w:spacing w:before="0" w:line="288" w:lineRule="auto"/>
        <w:rPr>
          <w:i/>
          <w:noProof/>
          <w:sz w:val="24"/>
          <w:szCs w:val="24"/>
          <w:lang w:val="vi-VN"/>
        </w:rPr>
      </w:pPr>
      <w:r w:rsidRPr="007631BF">
        <w:rPr>
          <w:i/>
          <w:noProof/>
          <w:sz w:val="24"/>
          <w:szCs w:val="24"/>
          <w:lang w:val="vi-VN"/>
        </w:rPr>
        <w:t>- Nếu là đề xuất đặt hàng nhằm đáp ứng yêu cầu của Lãnh đạo Đảng, nhà nước</w:t>
      </w:r>
      <w:r w:rsidR="00DA457A" w:rsidRPr="007631BF">
        <w:rPr>
          <w:i/>
          <w:noProof/>
          <w:sz w:val="24"/>
          <w:szCs w:val="24"/>
          <w:lang w:val="vi-VN"/>
        </w:rPr>
        <w:t>,</w:t>
      </w:r>
      <w:r w:rsidR="007631BF" w:rsidRPr="007631BF">
        <w:rPr>
          <w:i/>
          <w:noProof/>
          <w:sz w:val="24"/>
          <w:szCs w:val="24"/>
          <w:lang w:val="vi-VN"/>
        </w:rPr>
        <w:t xml:space="preserve"> Lãnh đạo Bộ</w:t>
      </w:r>
      <w:r w:rsidRPr="007631BF">
        <w:rPr>
          <w:i/>
          <w:noProof/>
          <w:sz w:val="24"/>
          <w:szCs w:val="24"/>
          <w:lang w:val="vi-VN"/>
        </w:rPr>
        <w:t xml:space="preserve"> cần trích dẫn đầy đủ; </w:t>
      </w:r>
    </w:p>
    <w:p w14:paraId="64CA5A2A" w14:textId="77777777" w:rsidR="00B70EF0" w:rsidRPr="007631BF" w:rsidRDefault="0071312A" w:rsidP="00A33A0B">
      <w:pPr>
        <w:pStyle w:val="BodyTextIndent"/>
        <w:spacing w:before="0" w:line="288" w:lineRule="auto"/>
        <w:rPr>
          <w:i/>
          <w:noProof/>
          <w:sz w:val="24"/>
          <w:szCs w:val="24"/>
          <w:lang w:val="vi-VN"/>
        </w:rPr>
      </w:pPr>
      <w:r w:rsidRPr="007631BF">
        <w:rPr>
          <w:i/>
          <w:noProof/>
          <w:sz w:val="24"/>
          <w:szCs w:val="24"/>
          <w:lang w:val="vi-VN"/>
        </w:rPr>
        <w:t>- Nếu đặt hàng từ nguồn đề xuất của các tổ chức cá nhân cần tóm tắt ngắn gọn)</w:t>
      </w:r>
    </w:p>
    <w:p w14:paraId="30BF5C56" w14:textId="2287341C" w:rsidR="00B70EF0" w:rsidRPr="007631BF" w:rsidRDefault="0071312A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Mục tiêu:</w:t>
      </w:r>
    </w:p>
    <w:p w14:paraId="39E7953B" w14:textId="68B27D8B" w:rsidR="00B70EF0" w:rsidRPr="007631BF" w:rsidRDefault="00EF265C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>Dự kiến các n</w:t>
      </w:r>
      <w:r w:rsidR="0071312A" w:rsidRPr="007631BF">
        <w:rPr>
          <w:rFonts w:ascii="Times New Roman" w:hAnsi="Times New Roman"/>
          <w:bCs/>
          <w:noProof/>
          <w:lang w:val="vi-VN"/>
        </w:rPr>
        <w:t>ội dung</w:t>
      </w:r>
      <w:r w:rsidRPr="007631BF">
        <w:rPr>
          <w:rFonts w:ascii="Times New Roman" w:hAnsi="Times New Roman"/>
          <w:bCs/>
          <w:noProof/>
          <w:lang w:val="vi-VN"/>
        </w:rPr>
        <w:t xml:space="preserve"> chính</w:t>
      </w:r>
      <w:r w:rsidR="008E2774" w:rsidRPr="007631BF">
        <w:rPr>
          <w:rFonts w:ascii="Times New Roman" w:hAnsi="Times New Roman"/>
          <w:bCs/>
          <w:noProof/>
          <w:lang w:val="vi-VN"/>
        </w:rPr>
        <w:t xml:space="preserve"> cần thực hiện</w:t>
      </w:r>
      <w:r w:rsidR="0071312A" w:rsidRPr="007631BF">
        <w:rPr>
          <w:rFonts w:ascii="Times New Roman" w:hAnsi="Times New Roman"/>
          <w:b/>
          <w:bCs/>
          <w:noProof/>
          <w:lang w:val="vi-VN"/>
        </w:rPr>
        <w:t xml:space="preserve"> </w:t>
      </w:r>
      <w:r w:rsidR="0071312A" w:rsidRPr="007631BF">
        <w:rPr>
          <w:rFonts w:ascii="Times New Roman" w:hAnsi="Times New Roman"/>
          <w:bCs/>
          <w:i/>
          <w:noProof/>
          <w:sz w:val="24"/>
          <w:szCs w:val="24"/>
          <w:lang w:val="vi-VN"/>
        </w:rPr>
        <w:t>(Mỗi nội dung đặt ra có thể hình thành được một hoặc một số đề tài, dự án SXTN)</w:t>
      </w:r>
      <w:r w:rsidR="0071312A" w:rsidRPr="007631BF">
        <w:rPr>
          <w:rFonts w:ascii="Times New Roman" w:hAnsi="Times New Roman"/>
          <w:bCs/>
          <w:i/>
          <w:noProof/>
          <w:lang w:val="vi-VN"/>
        </w:rPr>
        <w:t xml:space="preserve"> </w:t>
      </w:r>
    </w:p>
    <w:p w14:paraId="1B0D4C9C" w14:textId="3CEF2D82" w:rsidR="00B70EF0" w:rsidRPr="007631BF" w:rsidRDefault="008E2774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Dự kiến kết quả chính và các tiêu chí cần đạt</w:t>
      </w:r>
      <w:r w:rsidR="0071312A" w:rsidRPr="007631BF">
        <w:rPr>
          <w:rFonts w:ascii="Times New Roman" w:hAnsi="Times New Roman"/>
          <w:bCs/>
          <w:noProof/>
          <w:lang w:val="vi-VN"/>
        </w:rPr>
        <w:t>:</w:t>
      </w:r>
    </w:p>
    <w:p w14:paraId="1CD33726" w14:textId="219FCD17" w:rsidR="00B70EF0" w:rsidRPr="007631BF" w:rsidRDefault="007659A1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>Dự kiến phương án ứng dụng hoặc sử dụng các kết quả tạo ra</w:t>
      </w:r>
      <w:r w:rsidR="0071312A" w:rsidRPr="007631BF">
        <w:rPr>
          <w:rFonts w:ascii="Times New Roman" w:hAnsi="Times New Roman"/>
          <w:bCs/>
          <w:noProof/>
          <w:lang w:val="vi-VN"/>
        </w:rPr>
        <w:t>:</w:t>
      </w:r>
    </w:p>
    <w:p w14:paraId="0E5C3E3A" w14:textId="797F4C05" w:rsidR="00B70EF0" w:rsidRPr="007631BF" w:rsidRDefault="007659A1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Dự kiến hiệu quả mang lại</w:t>
      </w:r>
      <w:r w:rsidR="0071312A" w:rsidRPr="007631BF">
        <w:rPr>
          <w:rFonts w:ascii="Times New Roman" w:hAnsi="Times New Roman"/>
          <w:bCs/>
          <w:noProof/>
          <w:lang w:val="vi-VN"/>
        </w:rPr>
        <w:t>:</w:t>
      </w:r>
    </w:p>
    <w:p w14:paraId="244F58DA" w14:textId="7C3E2FC5" w:rsidR="00B70EF0" w:rsidRPr="007631BF" w:rsidRDefault="007B71D6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>Dự kiến kinh phí và thời gian thực hiện</w:t>
      </w:r>
      <w:r w:rsidR="0071312A" w:rsidRPr="007631BF">
        <w:rPr>
          <w:rFonts w:ascii="Times New Roman" w:hAnsi="Times New Roman"/>
          <w:noProof/>
          <w:lang w:val="vi-VN"/>
        </w:rPr>
        <w:t>:</w:t>
      </w:r>
    </w:p>
    <w:p w14:paraId="199DFDBD" w14:textId="6B38BCE6" w:rsidR="00B70EF0" w:rsidRPr="007631BF" w:rsidRDefault="0071312A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 xml:space="preserve"> </w:t>
      </w:r>
      <w:r w:rsidR="007B71D6" w:rsidRPr="007631BF">
        <w:rPr>
          <w:rFonts w:ascii="Times New Roman" w:hAnsi="Times New Roman"/>
          <w:noProof/>
          <w:lang w:val="vi-VN"/>
        </w:rPr>
        <w:t>Liệt kê tài liệu tham khảo</w:t>
      </w:r>
      <w:r w:rsidRPr="007631BF">
        <w:rPr>
          <w:rFonts w:ascii="Times New Roman" w:hAnsi="Times New Roman"/>
          <w:noProof/>
          <w:lang w:val="vi-VN"/>
        </w:rPr>
        <w:t>:</w:t>
      </w:r>
      <w:r w:rsidR="007B71D6" w:rsidRPr="007631BF">
        <w:rPr>
          <w:rFonts w:ascii="Times New Roman" w:hAnsi="Times New Roman"/>
          <w:noProof/>
          <w:lang w:val="vi-VN"/>
        </w:rPr>
        <w:t xml:space="preserve"> </w:t>
      </w:r>
      <w:r w:rsidR="007B71D6" w:rsidRPr="007631BF">
        <w:rPr>
          <w:rFonts w:ascii="Times New Roman" w:hAnsi="Times New Roman"/>
          <w:i/>
          <w:iCs/>
          <w:noProof/>
          <w:lang w:val="vi-VN"/>
        </w:rPr>
        <w:t>(liệt kê dưới 10 tài liệu liên quan)</w:t>
      </w:r>
    </w:p>
    <w:p w14:paraId="43E687C8" w14:textId="49749B62" w:rsidR="00B70EF0" w:rsidRPr="007631BF" w:rsidRDefault="007B71D6" w:rsidP="00A33A0B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noProof/>
          <w:lang w:val="vi-VN"/>
        </w:rPr>
      </w:pPr>
      <w:r w:rsidRPr="007631BF">
        <w:rPr>
          <w:rFonts w:ascii="Times New Roman" w:hAnsi="Times New Roman"/>
          <w:bCs/>
          <w:noProof/>
          <w:lang w:val="vi-VN"/>
        </w:rPr>
        <w:t>Thông tin liên hệ: Tên tổ chức, cá nhân; Mã định danh điện tử của tổ chức/số định danh cá nhân: ... ; Điện thoại: ... ; e-mail: .... ; Địa chỉ liên hệ: ....</w:t>
      </w:r>
    </w:p>
    <w:p w14:paraId="7085AED6" w14:textId="77777777" w:rsidR="007B71D6" w:rsidRPr="007631BF" w:rsidRDefault="007B71D6" w:rsidP="00A33A0B">
      <w:pPr>
        <w:spacing w:line="288" w:lineRule="auto"/>
        <w:ind w:firstLine="360"/>
        <w:jc w:val="both"/>
        <w:rPr>
          <w:rFonts w:ascii="Times New Roman" w:hAnsi="Times New Roman"/>
          <w:noProof/>
          <w:lang w:val="vi-VN"/>
        </w:rPr>
      </w:pPr>
    </w:p>
    <w:p w14:paraId="7DF3CAC2" w14:textId="1979CBA1" w:rsidR="00B70EF0" w:rsidRPr="007631BF" w:rsidRDefault="00EA66DE" w:rsidP="00A33A0B">
      <w:pPr>
        <w:spacing w:line="288" w:lineRule="auto"/>
        <w:ind w:firstLine="360"/>
        <w:jc w:val="both"/>
        <w:rPr>
          <w:rFonts w:ascii="Times New Roman" w:hAnsi="Times New Roman"/>
          <w:noProof/>
          <w:lang w:val="vi-VN"/>
        </w:rPr>
      </w:pPr>
      <w:r w:rsidRPr="007631BF">
        <w:rPr>
          <w:rFonts w:ascii="Times New Roman" w:hAnsi="Times New Roman"/>
          <w:noProof/>
          <w:lang w:val="vi-VN"/>
        </w:rPr>
        <w:t xml:space="preserve">Cơ quan đề xuất </w:t>
      </w:r>
      <w:r w:rsidR="0071312A" w:rsidRPr="007631BF">
        <w:rPr>
          <w:rFonts w:ascii="Times New Roman" w:hAnsi="Times New Roman"/>
          <w:noProof/>
          <w:lang w:val="vi-VN"/>
        </w:rPr>
        <w:t>cam kết có phương án sử dụng các kết quả tạo ra khi nhiệm vụ khoa học và công nghệ hoàn thành.</w:t>
      </w:r>
      <w:r w:rsidR="0071312A" w:rsidRPr="007631BF">
        <w:rPr>
          <w:rFonts w:ascii="Times New Roman" w:hAnsi="Times New Roman"/>
          <w:noProof/>
          <w:lang w:val="vi-VN"/>
        </w:rPr>
        <w:tab/>
      </w:r>
    </w:p>
    <w:p w14:paraId="0CB68325" w14:textId="77777777" w:rsidR="00B70EF0" w:rsidRPr="007631BF" w:rsidRDefault="00B70EF0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B70EF0" w:rsidRPr="00653C1C" w14:paraId="70D7EA21" w14:textId="77777777" w:rsidTr="00A33A0B">
        <w:trPr>
          <w:trHeight w:val="146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68342BD" w14:textId="027B1CEA" w:rsidR="0006136F" w:rsidRPr="007631BF" w:rsidRDefault="00702C86" w:rsidP="00E629DA">
            <w:pPr>
              <w:spacing w:line="288" w:lineRule="auto"/>
              <w:ind w:left="4990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30"/>
                <w:lang w:val="vi-VN"/>
              </w:rPr>
            </w:pPr>
            <w:r w:rsidRPr="00653C1C"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  <w:t>…..</w:t>
            </w:r>
            <w:r w:rsidR="0006136F" w:rsidRPr="007631BF"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  <w:t>, ngày .... tháng ... năm ...</w:t>
            </w:r>
          </w:p>
          <w:p w14:paraId="64A41D48" w14:textId="77777777" w:rsidR="0006136F" w:rsidRPr="007631BF" w:rsidRDefault="0006136F" w:rsidP="00E629DA">
            <w:pPr>
              <w:spacing w:line="288" w:lineRule="auto"/>
              <w:ind w:left="4990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30"/>
                <w:lang w:val="vi-VN"/>
              </w:rPr>
            </w:pPr>
            <w:r w:rsidRPr="007631BF">
              <w:rPr>
                <w:rFonts w:ascii="Times New Roman" w:hAnsi="Times New Roman"/>
                <w:b/>
                <w:bCs/>
                <w:noProof/>
                <w:sz w:val="26"/>
                <w:szCs w:val="30"/>
                <w:lang w:val="vi-VN"/>
              </w:rPr>
              <w:t>TỔ CHỨC, CÁ NHÂN ĐỀ XUẤT</w:t>
            </w:r>
          </w:p>
          <w:p w14:paraId="07043E15" w14:textId="77777777" w:rsidR="0006136F" w:rsidRPr="007631BF" w:rsidRDefault="0006136F" w:rsidP="00E629DA">
            <w:pPr>
              <w:spacing w:line="288" w:lineRule="auto"/>
              <w:ind w:left="4990"/>
              <w:jc w:val="center"/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</w:pPr>
            <w:r w:rsidRPr="007631BF">
              <w:rPr>
                <w:rFonts w:ascii="Times New Roman" w:hAnsi="Times New Roman"/>
                <w:i/>
                <w:iCs/>
                <w:noProof/>
                <w:sz w:val="26"/>
                <w:szCs w:val="30"/>
                <w:lang w:val="vi-VN"/>
              </w:rPr>
              <w:t>(Họ, tên, chữ ký và đóng dấu)</w:t>
            </w:r>
          </w:p>
          <w:p w14:paraId="1C227464" w14:textId="4726CC95" w:rsidR="00B70EF0" w:rsidRPr="007631BF" w:rsidRDefault="00B70EF0" w:rsidP="00A33A0B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noProof/>
                <w:sz w:val="24"/>
                <w:lang w:val="vi-VN"/>
              </w:rPr>
            </w:pPr>
          </w:p>
        </w:tc>
      </w:tr>
    </w:tbl>
    <w:p w14:paraId="3D416234" w14:textId="64195D98" w:rsidR="00B70EF0" w:rsidRPr="007631BF" w:rsidRDefault="0071312A" w:rsidP="00A33A0B">
      <w:pPr>
        <w:spacing w:line="288" w:lineRule="auto"/>
        <w:jc w:val="both"/>
        <w:rPr>
          <w:rFonts w:ascii="Times New Roman" w:hAnsi="Times New Roman"/>
          <w:noProof/>
          <w:lang w:val="vi-VN"/>
        </w:rPr>
      </w:pPr>
      <w:r w:rsidRPr="007631BF">
        <w:rPr>
          <w:rFonts w:ascii="Times New Roman" w:hAnsi="Times New Roman"/>
          <w:noProof/>
          <w:sz w:val="24"/>
          <w:lang w:val="vi-VN"/>
        </w:rPr>
        <w:t>Ghi chú:</w:t>
      </w:r>
      <w:r w:rsidRPr="007631BF">
        <w:rPr>
          <w:rFonts w:ascii="Times New Roman" w:hAnsi="Times New Roman"/>
          <w:i/>
          <w:noProof/>
          <w:sz w:val="24"/>
          <w:lang w:val="vi-VN"/>
        </w:rPr>
        <w:t xml:space="preserve"> Phiếu đề xuất được trình bày không quá </w:t>
      </w:r>
      <w:r w:rsidR="007B71D6" w:rsidRPr="007631BF">
        <w:rPr>
          <w:rFonts w:ascii="Times New Roman" w:hAnsi="Times New Roman"/>
          <w:i/>
          <w:noProof/>
          <w:sz w:val="24"/>
          <w:lang w:val="vi-VN"/>
        </w:rPr>
        <w:t>10</w:t>
      </w:r>
      <w:r w:rsidRPr="007631BF">
        <w:rPr>
          <w:rFonts w:ascii="Times New Roman" w:hAnsi="Times New Roman"/>
          <w:i/>
          <w:noProof/>
          <w:sz w:val="24"/>
          <w:lang w:val="vi-VN"/>
        </w:rPr>
        <w:t xml:space="preserve"> trang giấy khổ A4.</w:t>
      </w:r>
    </w:p>
    <w:p w14:paraId="4C3AFE72" w14:textId="4810DDD4" w:rsidR="00606863" w:rsidRPr="007631BF" w:rsidRDefault="0071312A" w:rsidP="00A33A0B">
      <w:pPr>
        <w:spacing w:line="288" w:lineRule="auto"/>
        <w:ind w:right="78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noProof/>
          <w:lang w:val="vi-VN"/>
        </w:rPr>
        <w:br w:type="page"/>
      </w:r>
      <w:r w:rsidR="00606863" w:rsidRPr="007631BF">
        <w:rPr>
          <w:rFonts w:ascii="Times New Roman" w:hAnsi="Times New Roman"/>
          <w:b/>
          <w:bCs/>
          <w:noProof/>
          <w:sz w:val="24"/>
          <w:szCs w:val="24"/>
          <w:lang w:val="vi-VN"/>
        </w:rPr>
        <w:lastRenderedPageBreak/>
        <w:t xml:space="preserve">Phụ lục I </w:t>
      </w:r>
      <w:r w:rsidR="00606863" w:rsidRPr="007631BF">
        <w:rPr>
          <w:rFonts w:ascii="Times New Roman" w:hAnsi="Times New Roman"/>
          <w:b/>
          <w:noProof/>
          <w:sz w:val="24"/>
          <w:szCs w:val="24"/>
          <w:lang w:val="vi-VN"/>
        </w:rPr>
        <w:t>– Đề xuất nhiệm vụ khoa học và công nghệ cấp Bộ</w:t>
      </w:r>
    </w:p>
    <w:p w14:paraId="15E6E26B" w14:textId="70523556" w:rsidR="00154C58" w:rsidRPr="007631BF" w:rsidRDefault="00A5575D" w:rsidP="00A33A0B">
      <w:pPr>
        <w:spacing w:line="288" w:lineRule="auto"/>
        <w:ind w:right="700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b/>
          <w:noProof/>
          <w:sz w:val="24"/>
          <w:szCs w:val="24"/>
          <w:lang w:val="vi-VN"/>
        </w:rPr>
        <w:t>Mẫu 0</w:t>
      </w:r>
      <w:r w:rsidR="00606863" w:rsidRPr="007631BF">
        <w:rPr>
          <w:rFonts w:ascii="Times New Roman" w:hAnsi="Times New Roman"/>
          <w:b/>
          <w:noProof/>
          <w:sz w:val="24"/>
          <w:szCs w:val="24"/>
          <w:lang w:val="vi-VN"/>
        </w:rPr>
        <w:t>4</w:t>
      </w:r>
      <w:r w:rsidRPr="007631BF">
        <w:rPr>
          <w:rFonts w:ascii="Times New Roman" w:hAnsi="Times New Roman"/>
          <w:b/>
          <w:noProof/>
          <w:sz w:val="24"/>
          <w:szCs w:val="24"/>
          <w:lang w:val="vi-VN"/>
        </w:rPr>
        <w:t xml:space="preserve"> – </w:t>
      </w:r>
      <w:r w:rsidR="00702C86" w:rsidRPr="00653C1C">
        <w:rPr>
          <w:rFonts w:ascii="Times New Roman" w:hAnsi="Times New Roman"/>
          <w:b/>
          <w:noProof/>
          <w:sz w:val="24"/>
          <w:szCs w:val="24"/>
          <w:lang w:val="vi-VN"/>
        </w:rPr>
        <w:t xml:space="preserve">Bảng </w:t>
      </w:r>
      <w:r w:rsidRPr="007631BF">
        <w:rPr>
          <w:rFonts w:ascii="Times New Roman" w:hAnsi="Times New Roman"/>
          <w:b/>
          <w:noProof/>
          <w:sz w:val="24"/>
          <w:szCs w:val="24"/>
          <w:lang w:val="vi-VN"/>
        </w:rPr>
        <w:t xml:space="preserve">tổng hợp </w:t>
      </w:r>
      <w:r w:rsidR="00702C86" w:rsidRPr="00653C1C">
        <w:rPr>
          <w:rFonts w:ascii="Times New Roman" w:hAnsi="Times New Roman"/>
          <w:b/>
          <w:noProof/>
          <w:sz w:val="24"/>
          <w:szCs w:val="24"/>
          <w:lang w:val="vi-VN"/>
        </w:rPr>
        <w:t>d</w:t>
      </w:r>
      <w:r w:rsidR="00702C86" w:rsidRPr="007631BF">
        <w:rPr>
          <w:rFonts w:ascii="Times New Roman" w:hAnsi="Times New Roman"/>
          <w:b/>
          <w:noProof/>
          <w:sz w:val="24"/>
          <w:szCs w:val="24"/>
          <w:lang w:val="vi-VN"/>
        </w:rPr>
        <w:t xml:space="preserve">anh mục </w:t>
      </w:r>
      <w:r w:rsidRPr="007631BF">
        <w:rPr>
          <w:rFonts w:ascii="Times New Roman" w:hAnsi="Times New Roman"/>
          <w:b/>
          <w:noProof/>
          <w:sz w:val="24"/>
          <w:szCs w:val="24"/>
          <w:lang w:val="vi-VN"/>
        </w:rPr>
        <w:t xml:space="preserve">đề xuất </w:t>
      </w:r>
      <w:r w:rsidR="00702C86" w:rsidRPr="00653C1C">
        <w:rPr>
          <w:rFonts w:ascii="Times New Roman" w:hAnsi="Times New Roman"/>
          <w:b/>
          <w:noProof/>
          <w:sz w:val="24"/>
          <w:szCs w:val="24"/>
          <w:lang w:val="vi-VN"/>
        </w:rPr>
        <w:t xml:space="preserve">đặt hàng </w:t>
      </w:r>
      <w:r w:rsidRPr="007631BF">
        <w:rPr>
          <w:rFonts w:ascii="Times New Roman" w:hAnsi="Times New Roman"/>
          <w:b/>
          <w:noProof/>
          <w:sz w:val="24"/>
          <w:szCs w:val="24"/>
          <w:lang w:val="vi-VN"/>
        </w:rPr>
        <w:t>nhiệm vụ khoa học và công nghệ cấp Bộ</w:t>
      </w:r>
    </w:p>
    <w:p w14:paraId="7E741BEA" w14:textId="77777777" w:rsidR="00154C58" w:rsidRPr="007631BF" w:rsidRDefault="00154C58" w:rsidP="00A33A0B">
      <w:pPr>
        <w:spacing w:line="288" w:lineRule="auto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6280"/>
      </w:tblGrid>
      <w:tr w:rsidR="001E2242" w:rsidRPr="0073568C" w14:paraId="57CC779C" w14:textId="77777777" w:rsidTr="00A33A0B">
        <w:tc>
          <w:tcPr>
            <w:tcW w:w="3227" w:type="dxa"/>
            <w:shd w:val="clear" w:color="auto" w:fill="auto"/>
          </w:tcPr>
          <w:p w14:paraId="1B29CEC0" w14:textId="77777777" w:rsidR="001E2242" w:rsidRDefault="00DB0A31" w:rsidP="00A33A0B">
            <w:pPr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631B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BỘ Y TẾ</w:t>
            </w:r>
          </w:p>
          <w:p w14:paraId="02F1F723" w14:textId="452485C8" w:rsidR="00C9081C" w:rsidRPr="00C9081C" w:rsidRDefault="00C9081C" w:rsidP="00A33A0B">
            <w:pPr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CƠ QUAN ĐỀ XUẤT</w:t>
            </w:r>
          </w:p>
        </w:tc>
        <w:tc>
          <w:tcPr>
            <w:tcW w:w="6628" w:type="dxa"/>
            <w:shd w:val="clear" w:color="auto" w:fill="auto"/>
          </w:tcPr>
          <w:p w14:paraId="48F0A545" w14:textId="77777777" w:rsidR="001E2242" w:rsidRPr="007631BF" w:rsidRDefault="00E73F67" w:rsidP="00A33A0B">
            <w:pPr>
              <w:keepNext/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CỘNG HÒA XÃ HỘI CHỦ NGHĨA </w:t>
            </w:r>
            <w:r w:rsidR="00DB0A31" w:rsidRPr="007631B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VIỆT NAM</w:t>
            </w:r>
          </w:p>
          <w:p w14:paraId="5F8EA188" w14:textId="77777777" w:rsidR="00DB0A31" w:rsidRPr="007631BF" w:rsidRDefault="00DB0A31" w:rsidP="00A33A0B">
            <w:pPr>
              <w:keepNext/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  <w:lang w:val="vi-VN"/>
              </w:rPr>
              <w:t>Độc lập – Tự do – Hạnh phúc</w:t>
            </w:r>
          </w:p>
          <w:p w14:paraId="301137A3" w14:textId="77777777" w:rsidR="00DB0A31" w:rsidRPr="007631BF" w:rsidRDefault="00DB0A31" w:rsidP="00A33A0B">
            <w:pPr>
              <w:keepNext/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17A2B37D" w14:textId="2F5BE444" w:rsidR="00DB0A31" w:rsidRPr="007631BF" w:rsidRDefault="004F1C13" w:rsidP="00E629DA">
            <w:pPr>
              <w:keepNext/>
              <w:spacing w:line="288" w:lineRule="auto"/>
              <w:ind w:right="386"/>
              <w:jc w:val="right"/>
              <w:rPr>
                <w:rFonts w:ascii="Times New Roman" w:hAnsi="Times New Roman"/>
                <w:bCs/>
                <w:i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6"/>
                <w:szCs w:val="26"/>
              </w:rPr>
              <w:t>………..</w:t>
            </w:r>
            <w:r w:rsidR="00DB0A31" w:rsidRPr="007631BF">
              <w:rPr>
                <w:rFonts w:ascii="Times New Roman" w:hAnsi="Times New Roman"/>
                <w:bCs/>
                <w:i/>
                <w:iCs/>
                <w:noProof/>
                <w:sz w:val="26"/>
                <w:szCs w:val="26"/>
                <w:lang w:val="vi-VN"/>
              </w:rPr>
              <w:t>, ngày ... tháng ... năm 20...</w:t>
            </w:r>
          </w:p>
        </w:tc>
      </w:tr>
    </w:tbl>
    <w:p w14:paraId="700916DE" w14:textId="35476413" w:rsidR="00863840" w:rsidRPr="007631BF" w:rsidRDefault="00863840" w:rsidP="00A33A0B">
      <w:pPr>
        <w:pStyle w:val="Caption"/>
        <w:spacing w:line="288" w:lineRule="auto"/>
        <w:jc w:val="both"/>
        <w:rPr>
          <w:rFonts w:ascii="Times New Roman" w:hAnsi="Times New Roman"/>
          <w:b/>
          <w:noProof/>
          <w:lang w:val="vi-VN"/>
        </w:rPr>
      </w:pPr>
    </w:p>
    <w:p w14:paraId="6EAAC100" w14:textId="77777777" w:rsidR="001E2242" w:rsidRPr="007631BF" w:rsidRDefault="001E2242" w:rsidP="00A33A0B">
      <w:pPr>
        <w:spacing w:line="288" w:lineRule="auto"/>
        <w:jc w:val="both"/>
        <w:rPr>
          <w:rFonts w:ascii="Times New Roman" w:hAnsi="Times New Roman"/>
          <w:b/>
          <w:noProof/>
          <w:lang w:val="vi-VN"/>
        </w:rPr>
      </w:pPr>
    </w:p>
    <w:p w14:paraId="0023EC40" w14:textId="2641510C" w:rsidR="00154C58" w:rsidRPr="007631BF" w:rsidRDefault="00F97987" w:rsidP="00A33A0B">
      <w:pPr>
        <w:spacing w:line="288" w:lineRule="auto"/>
        <w:jc w:val="center"/>
        <w:rPr>
          <w:rFonts w:ascii="Times New Roman" w:hAnsi="Times New Roman"/>
          <w:b/>
          <w:noProof/>
          <w:lang w:val="vi-VN"/>
        </w:rPr>
      </w:pPr>
      <w:r w:rsidRPr="007631BF">
        <w:rPr>
          <w:rFonts w:ascii="Times New Roman" w:hAnsi="Times New Roman"/>
          <w:b/>
          <w:noProof/>
          <w:lang w:val="vi-VN"/>
        </w:rPr>
        <w:t>BẢNG TỔNG HỢP DANH MỤC ĐỀ XUẤT ĐẶT HÀNG</w:t>
      </w:r>
    </w:p>
    <w:p w14:paraId="48749300" w14:textId="5504FBD6" w:rsidR="00F97987" w:rsidRPr="007631BF" w:rsidRDefault="00F97987" w:rsidP="00A33A0B">
      <w:pPr>
        <w:spacing w:line="288" w:lineRule="auto"/>
        <w:jc w:val="center"/>
        <w:rPr>
          <w:rFonts w:ascii="Times New Roman" w:hAnsi="Times New Roman"/>
          <w:b/>
          <w:noProof/>
          <w:lang w:val="vi-VN"/>
        </w:rPr>
      </w:pPr>
      <w:r w:rsidRPr="007631BF">
        <w:rPr>
          <w:rFonts w:ascii="Times New Roman" w:hAnsi="Times New Roman"/>
          <w:b/>
          <w:noProof/>
          <w:lang w:val="vi-VN"/>
        </w:rPr>
        <w:t xml:space="preserve">NHIỆM VỤ KHOA HỌC VÀ CÔNG NGHỆ CẤP BỘ </w:t>
      </w:r>
    </w:p>
    <w:p w14:paraId="6AAD5606" w14:textId="68CC58BA" w:rsidR="00154C58" w:rsidRPr="00EE59D9" w:rsidRDefault="000436DF" w:rsidP="000436DF">
      <w:pPr>
        <w:spacing w:line="288" w:lineRule="auto"/>
        <w:jc w:val="center"/>
        <w:rPr>
          <w:rFonts w:ascii="Times New Roman" w:hAnsi="Times New Roman"/>
          <w:bCs/>
          <w:i/>
          <w:iCs/>
          <w:noProof/>
          <w:sz w:val="26"/>
          <w:szCs w:val="26"/>
        </w:rPr>
      </w:pPr>
      <w:r w:rsidRPr="00EE59D9">
        <w:rPr>
          <w:rFonts w:ascii="Times New Roman" w:hAnsi="Times New Roman"/>
          <w:bCs/>
          <w:noProof/>
          <w:sz w:val="26"/>
          <w:szCs w:val="26"/>
        </w:rPr>
        <w:t>(</w:t>
      </w:r>
      <w:r w:rsidRPr="00EE59D9">
        <w:rPr>
          <w:rFonts w:ascii="Times New Roman" w:hAnsi="Times New Roman"/>
          <w:bCs/>
          <w:i/>
          <w:iCs/>
          <w:noProof/>
          <w:sz w:val="26"/>
          <w:szCs w:val="26"/>
        </w:rPr>
        <w:t>kèm theo công văn số: ……ngày … tháng … năm 20.. của Cơ quan đề xuất)</w:t>
      </w:r>
    </w:p>
    <w:p w14:paraId="2BA8833B" w14:textId="77777777" w:rsidR="00F97987" w:rsidRPr="007631BF" w:rsidRDefault="00F97987" w:rsidP="00A33A0B">
      <w:pPr>
        <w:spacing w:line="288" w:lineRule="auto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</w:p>
    <w:p w14:paraId="7B27BFFB" w14:textId="073A6307" w:rsidR="003751A6" w:rsidRPr="007631BF" w:rsidRDefault="003751A6" w:rsidP="00A33A0B">
      <w:pPr>
        <w:spacing w:line="288" w:lineRule="auto"/>
        <w:jc w:val="both"/>
        <w:rPr>
          <w:rFonts w:ascii="Times New Roman" w:hAnsi="Times New Roman"/>
          <w:b/>
          <w:i/>
          <w:iCs/>
          <w:noProof/>
          <w:sz w:val="24"/>
          <w:szCs w:val="24"/>
          <w:lang w:val="vi-VN"/>
        </w:rPr>
      </w:pPr>
      <w:r w:rsidRPr="007631BF">
        <w:rPr>
          <w:rFonts w:ascii="Times New Roman" w:hAnsi="Times New Roman"/>
          <w:b/>
          <w:i/>
          <w:iCs/>
          <w:noProof/>
          <w:sz w:val="24"/>
          <w:szCs w:val="24"/>
          <w:lang w:val="vi-VN"/>
        </w:rPr>
        <w:t xml:space="preserve">I. </w:t>
      </w:r>
      <w:r w:rsidR="00C9081C">
        <w:rPr>
          <w:rFonts w:ascii="Times New Roman" w:hAnsi="Times New Roman"/>
          <w:b/>
          <w:i/>
          <w:iCs/>
          <w:noProof/>
          <w:sz w:val="24"/>
          <w:szCs w:val="24"/>
        </w:rPr>
        <w:t>Tên c</w:t>
      </w:r>
      <w:r w:rsidRPr="007631BF">
        <w:rPr>
          <w:rFonts w:ascii="Times New Roman" w:hAnsi="Times New Roman"/>
          <w:b/>
          <w:i/>
          <w:iCs/>
          <w:noProof/>
          <w:sz w:val="24"/>
          <w:szCs w:val="24"/>
          <w:lang w:val="vi-VN"/>
        </w:rPr>
        <w:t xml:space="preserve">hương trình: </w:t>
      </w:r>
    </w:p>
    <w:p w14:paraId="0DDF3D0D" w14:textId="77777777" w:rsidR="003751A6" w:rsidRPr="007631BF" w:rsidRDefault="003751A6" w:rsidP="00A33A0B">
      <w:pPr>
        <w:spacing w:line="288" w:lineRule="auto"/>
        <w:jc w:val="both"/>
        <w:rPr>
          <w:rFonts w:ascii="Times New Roman" w:hAnsi="Times New Roman"/>
          <w:b/>
          <w:noProof/>
          <w:sz w:val="24"/>
          <w:szCs w:val="24"/>
          <w:lang w:val="vi-V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134"/>
        <w:gridCol w:w="1142"/>
        <w:gridCol w:w="1282"/>
        <w:gridCol w:w="2140"/>
        <w:gridCol w:w="1996"/>
        <w:gridCol w:w="1106"/>
      </w:tblGrid>
      <w:tr w:rsidR="00C95685" w:rsidRPr="007631BF" w14:paraId="5A4A7E8A" w14:textId="7F0A074A" w:rsidTr="00D70C4F">
        <w:trPr>
          <w:jc w:val="center"/>
        </w:trPr>
        <w:tc>
          <w:tcPr>
            <w:tcW w:w="291" w:type="pct"/>
            <w:shd w:val="clear" w:color="auto" w:fill="auto"/>
          </w:tcPr>
          <w:p w14:paraId="76F1A523" w14:textId="0E08BF9F" w:rsidR="000E153B" w:rsidRPr="007631BF" w:rsidRDefault="000E153B" w:rsidP="00D70C4F">
            <w:pPr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TT</w:t>
            </w:r>
          </w:p>
        </w:tc>
        <w:tc>
          <w:tcPr>
            <w:tcW w:w="607" w:type="pct"/>
            <w:shd w:val="clear" w:color="auto" w:fill="auto"/>
          </w:tcPr>
          <w:p w14:paraId="2F593071" w14:textId="6A1DAA72" w:rsidR="000E153B" w:rsidRPr="007631BF" w:rsidRDefault="000E153B" w:rsidP="00D70C4F">
            <w:pPr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Tên đề xuất</w:t>
            </w:r>
          </w:p>
        </w:tc>
        <w:tc>
          <w:tcPr>
            <w:tcW w:w="611" w:type="pct"/>
            <w:shd w:val="clear" w:color="auto" w:fill="auto"/>
          </w:tcPr>
          <w:p w14:paraId="0BA43B4B" w14:textId="6DE3905C" w:rsidR="000E153B" w:rsidRPr="007631BF" w:rsidRDefault="000E153B" w:rsidP="00D70C4F">
            <w:pPr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Định hướng mục tiêu</w:t>
            </w:r>
          </w:p>
        </w:tc>
        <w:tc>
          <w:tcPr>
            <w:tcW w:w="686" w:type="pct"/>
            <w:shd w:val="clear" w:color="auto" w:fill="auto"/>
          </w:tcPr>
          <w:p w14:paraId="3683505D" w14:textId="230671BA" w:rsidR="000E153B" w:rsidRPr="007631BF" w:rsidRDefault="000E153B" w:rsidP="00D70C4F">
            <w:pPr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Yêu cầu kết quả</w:t>
            </w:r>
          </w:p>
        </w:tc>
        <w:tc>
          <w:tcPr>
            <w:tcW w:w="1145" w:type="pct"/>
            <w:shd w:val="clear" w:color="auto" w:fill="auto"/>
          </w:tcPr>
          <w:p w14:paraId="66AEC863" w14:textId="04F91148" w:rsidR="000E153B" w:rsidRPr="007631BF" w:rsidRDefault="008E21E8" w:rsidP="00D70C4F">
            <w:pPr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Dự kiến phương án ứng dụng/ sử dụng kết quả</w:t>
            </w:r>
          </w:p>
        </w:tc>
        <w:tc>
          <w:tcPr>
            <w:tcW w:w="1068" w:type="pct"/>
          </w:tcPr>
          <w:p w14:paraId="058C83B4" w14:textId="69B73907" w:rsidR="000E153B" w:rsidRPr="007631BF" w:rsidRDefault="008E21E8" w:rsidP="00D70C4F">
            <w:pPr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Nguồn đề xuất nhiệm vụ (</w:t>
            </w:r>
            <w:r w:rsidR="00EE59D9">
              <w:rPr>
                <w:rFonts w:ascii="Times New Roman" w:hAnsi="Times New Roman"/>
                <w:b/>
                <w:noProof/>
                <w:sz w:val="24"/>
                <w:szCs w:val="24"/>
              </w:rPr>
              <w:t>t</w:t>
            </w:r>
            <w:r w:rsidRPr="007631BF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ên cá nhân)</w:t>
            </w:r>
          </w:p>
        </w:tc>
        <w:tc>
          <w:tcPr>
            <w:tcW w:w="592" w:type="pct"/>
          </w:tcPr>
          <w:p w14:paraId="3EC6AE13" w14:textId="55DE5047" w:rsidR="000E153B" w:rsidRPr="007631BF" w:rsidRDefault="008E21E8" w:rsidP="00D70C4F">
            <w:pPr>
              <w:spacing w:line="288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Ghi chú</w:t>
            </w:r>
          </w:p>
        </w:tc>
      </w:tr>
      <w:tr w:rsidR="00C95685" w:rsidRPr="007631BF" w14:paraId="41F3AB9F" w14:textId="5CCA205D" w:rsidTr="00D70C4F">
        <w:trPr>
          <w:jc w:val="center"/>
        </w:trPr>
        <w:tc>
          <w:tcPr>
            <w:tcW w:w="291" w:type="pct"/>
            <w:shd w:val="clear" w:color="auto" w:fill="auto"/>
          </w:tcPr>
          <w:p w14:paraId="76E568A5" w14:textId="4C5FA544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14:paraId="59EC6D16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11" w:type="pct"/>
            <w:shd w:val="clear" w:color="auto" w:fill="auto"/>
          </w:tcPr>
          <w:p w14:paraId="5E21DB9A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shd w:val="clear" w:color="auto" w:fill="auto"/>
          </w:tcPr>
          <w:p w14:paraId="53F29164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45" w:type="pct"/>
            <w:shd w:val="clear" w:color="auto" w:fill="auto"/>
          </w:tcPr>
          <w:p w14:paraId="1BC07921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68" w:type="pct"/>
          </w:tcPr>
          <w:p w14:paraId="6C3C81B3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592" w:type="pct"/>
          </w:tcPr>
          <w:p w14:paraId="514867E6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</w:tr>
      <w:tr w:rsidR="00C95685" w:rsidRPr="007631BF" w14:paraId="3780B13D" w14:textId="42211710" w:rsidTr="00D70C4F">
        <w:trPr>
          <w:jc w:val="center"/>
        </w:trPr>
        <w:tc>
          <w:tcPr>
            <w:tcW w:w="291" w:type="pct"/>
            <w:shd w:val="clear" w:color="auto" w:fill="auto"/>
          </w:tcPr>
          <w:p w14:paraId="3C0BDB4A" w14:textId="0C53F015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14:paraId="2DE86845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11" w:type="pct"/>
            <w:shd w:val="clear" w:color="auto" w:fill="auto"/>
          </w:tcPr>
          <w:p w14:paraId="47F4F65C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shd w:val="clear" w:color="auto" w:fill="auto"/>
          </w:tcPr>
          <w:p w14:paraId="1B9BF25A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45" w:type="pct"/>
            <w:shd w:val="clear" w:color="auto" w:fill="auto"/>
          </w:tcPr>
          <w:p w14:paraId="48AD32BF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68" w:type="pct"/>
          </w:tcPr>
          <w:p w14:paraId="357B791D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592" w:type="pct"/>
          </w:tcPr>
          <w:p w14:paraId="0A7E90D7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</w:tr>
      <w:tr w:rsidR="00C95685" w:rsidRPr="007631BF" w14:paraId="094C75DF" w14:textId="0F10AE4E" w:rsidTr="00D70C4F">
        <w:trPr>
          <w:jc w:val="center"/>
        </w:trPr>
        <w:tc>
          <w:tcPr>
            <w:tcW w:w="291" w:type="pct"/>
            <w:shd w:val="clear" w:color="auto" w:fill="auto"/>
          </w:tcPr>
          <w:p w14:paraId="5F1C418F" w14:textId="0B2E08F5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607" w:type="pct"/>
            <w:shd w:val="clear" w:color="auto" w:fill="auto"/>
          </w:tcPr>
          <w:p w14:paraId="5A0BE0F7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11" w:type="pct"/>
            <w:shd w:val="clear" w:color="auto" w:fill="auto"/>
          </w:tcPr>
          <w:p w14:paraId="14C251A7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shd w:val="clear" w:color="auto" w:fill="auto"/>
          </w:tcPr>
          <w:p w14:paraId="7DC3390C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145" w:type="pct"/>
            <w:shd w:val="clear" w:color="auto" w:fill="auto"/>
          </w:tcPr>
          <w:p w14:paraId="45708934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068" w:type="pct"/>
          </w:tcPr>
          <w:p w14:paraId="79B343B3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592" w:type="pct"/>
          </w:tcPr>
          <w:p w14:paraId="0DFB8CB4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</w:tr>
      <w:tr w:rsidR="000E153B" w:rsidRPr="007631BF" w14:paraId="7F79E487" w14:textId="7186E92D" w:rsidTr="00D70C4F">
        <w:trPr>
          <w:jc w:val="center"/>
        </w:trPr>
        <w:tc>
          <w:tcPr>
            <w:tcW w:w="291" w:type="pct"/>
            <w:shd w:val="clear" w:color="auto" w:fill="auto"/>
          </w:tcPr>
          <w:p w14:paraId="5552A7A7" w14:textId="43D8E0B9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...</w:t>
            </w:r>
          </w:p>
        </w:tc>
        <w:tc>
          <w:tcPr>
            <w:tcW w:w="607" w:type="pct"/>
            <w:shd w:val="clear" w:color="auto" w:fill="auto"/>
          </w:tcPr>
          <w:p w14:paraId="5EF6A1FC" w14:textId="0CD3E42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...</w:t>
            </w:r>
          </w:p>
        </w:tc>
        <w:tc>
          <w:tcPr>
            <w:tcW w:w="611" w:type="pct"/>
            <w:shd w:val="clear" w:color="auto" w:fill="auto"/>
          </w:tcPr>
          <w:p w14:paraId="36B1251A" w14:textId="2FB1758D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...</w:t>
            </w:r>
          </w:p>
        </w:tc>
        <w:tc>
          <w:tcPr>
            <w:tcW w:w="686" w:type="pct"/>
            <w:shd w:val="clear" w:color="auto" w:fill="auto"/>
          </w:tcPr>
          <w:p w14:paraId="44E92725" w14:textId="73D5B660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...</w:t>
            </w:r>
          </w:p>
        </w:tc>
        <w:tc>
          <w:tcPr>
            <w:tcW w:w="1145" w:type="pct"/>
            <w:shd w:val="clear" w:color="auto" w:fill="auto"/>
          </w:tcPr>
          <w:p w14:paraId="3F8F81F8" w14:textId="3C6C792A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  <w:r w:rsidRPr="007631BF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...</w:t>
            </w:r>
          </w:p>
        </w:tc>
        <w:tc>
          <w:tcPr>
            <w:tcW w:w="1068" w:type="pct"/>
          </w:tcPr>
          <w:p w14:paraId="59CB59FF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592" w:type="pct"/>
          </w:tcPr>
          <w:p w14:paraId="5FAC57F0" w14:textId="77777777" w:rsidR="000E153B" w:rsidRPr="007631BF" w:rsidRDefault="000E153B" w:rsidP="00A33A0B">
            <w:pPr>
              <w:spacing w:before="120" w:after="120" w:line="288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</w:pPr>
          </w:p>
        </w:tc>
      </w:tr>
    </w:tbl>
    <w:p w14:paraId="51E50583" w14:textId="77777777" w:rsidR="003751A6" w:rsidRDefault="003751A6" w:rsidP="00A33A0B">
      <w:pPr>
        <w:spacing w:line="288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564A66D4" w14:textId="3A4B01BB" w:rsidR="000436DF" w:rsidRDefault="000436DF" w:rsidP="00A33A0B">
      <w:pPr>
        <w:spacing w:line="288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…</w:t>
      </w:r>
    </w:p>
    <w:p w14:paraId="67F68D3C" w14:textId="77777777" w:rsidR="008E3013" w:rsidRDefault="008E3013" w:rsidP="00A33A0B">
      <w:pPr>
        <w:spacing w:line="288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0A053658" w14:textId="61D37BBD" w:rsidR="008E3013" w:rsidRPr="008E3013" w:rsidRDefault="008E3013" w:rsidP="00A33A0B">
      <w:pPr>
        <w:spacing w:line="288" w:lineRule="auto"/>
        <w:jc w:val="both"/>
        <w:rPr>
          <w:rFonts w:ascii="Times New Roman" w:hAnsi="Times New Roman"/>
          <w:bCs/>
          <w:i/>
          <w:iCs/>
          <w:noProof/>
          <w:sz w:val="24"/>
          <w:szCs w:val="24"/>
        </w:rPr>
      </w:pPr>
      <w:r w:rsidRPr="008E3013">
        <w:rPr>
          <w:rFonts w:ascii="Times New Roman" w:hAnsi="Times New Roman"/>
          <w:b/>
          <w:i/>
          <w:iCs/>
          <w:noProof/>
          <w:sz w:val="24"/>
          <w:szCs w:val="24"/>
          <w:u w:val="single"/>
        </w:rPr>
        <w:t>Ghi chú:</w:t>
      </w:r>
      <w:r>
        <w:rPr>
          <w:rFonts w:ascii="Times New Roman" w:hAnsi="Times New Roman"/>
          <w:bCs/>
          <w:i/>
          <w:iCs/>
          <w:noProof/>
          <w:sz w:val="24"/>
          <w:szCs w:val="24"/>
        </w:rPr>
        <w:t xml:space="preserve"> sử dụng font unicode</w:t>
      </w:r>
    </w:p>
    <w:p w14:paraId="297BD632" w14:textId="77777777" w:rsidR="00C9081C" w:rsidRPr="007631BF" w:rsidRDefault="00C9081C" w:rsidP="00C9081C">
      <w:pPr>
        <w:spacing w:line="288" w:lineRule="auto"/>
        <w:ind w:left="4990"/>
        <w:jc w:val="center"/>
        <w:rPr>
          <w:rFonts w:ascii="Times New Roman" w:hAnsi="Times New Roman"/>
          <w:b/>
          <w:bCs/>
          <w:noProof/>
          <w:sz w:val="26"/>
          <w:szCs w:val="30"/>
          <w:lang w:val="vi-VN"/>
        </w:rPr>
      </w:pPr>
      <w:r w:rsidRPr="00653C1C">
        <w:rPr>
          <w:rFonts w:ascii="Times New Roman" w:hAnsi="Times New Roman"/>
          <w:i/>
          <w:iCs/>
          <w:noProof/>
          <w:sz w:val="26"/>
          <w:szCs w:val="30"/>
          <w:lang w:val="vi-VN"/>
        </w:rPr>
        <w:t>…..</w:t>
      </w:r>
      <w:r w:rsidRPr="007631BF">
        <w:rPr>
          <w:rFonts w:ascii="Times New Roman" w:hAnsi="Times New Roman"/>
          <w:i/>
          <w:iCs/>
          <w:noProof/>
          <w:sz w:val="26"/>
          <w:szCs w:val="30"/>
          <w:lang w:val="vi-VN"/>
        </w:rPr>
        <w:t>, ngày .... tháng ... năm ...</w:t>
      </w:r>
    </w:p>
    <w:p w14:paraId="0ED51389" w14:textId="58FFB102" w:rsidR="00C9081C" w:rsidRPr="00C9081C" w:rsidRDefault="00C9081C" w:rsidP="00C9081C">
      <w:pPr>
        <w:spacing w:line="288" w:lineRule="auto"/>
        <w:ind w:left="4990"/>
        <w:jc w:val="center"/>
        <w:rPr>
          <w:rFonts w:ascii="Times New Roman" w:hAnsi="Times New Roman"/>
          <w:b/>
          <w:bCs/>
          <w:noProof/>
          <w:sz w:val="26"/>
          <w:szCs w:val="30"/>
        </w:rPr>
      </w:pPr>
      <w:r>
        <w:rPr>
          <w:rFonts w:ascii="Times New Roman" w:hAnsi="Times New Roman"/>
          <w:b/>
          <w:bCs/>
          <w:noProof/>
          <w:sz w:val="26"/>
          <w:szCs w:val="30"/>
        </w:rPr>
        <w:t>THỦ TRƯỞNG CƠ QUAN</w:t>
      </w:r>
    </w:p>
    <w:p w14:paraId="1F5B1A4E" w14:textId="77777777" w:rsidR="00C9081C" w:rsidRPr="007631BF" w:rsidRDefault="00C9081C" w:rsidP="00C9081C">
      <w:pPr>
        <w:spacing w:line="288" w:lineRule="auto"/>
        <w:ind w:left="4990"/>
        <w:jc w:val="center"/>
        <w:rPr>
          <w:rFonts w:ascii="Times New Roman" w:hAnsi="Times New Roman"/>
          <w:i/>
          <w:iCs/>
          <w:noProof/>
          <w:sz w:val="26"/>
          <w:szCs w:val="30"/>
          <w:lang w:val="vi-VN"/>
        </w:rPr>
      </w:pPr>
      <w:r w:rsidRPr="007631BF">
        <w:rPr>
          <w:rFonts w:ascii="Times New Roman" w:hAnsi="Times New Roman"/>
          <w:i/>
          <w:iCs/>
          <w:noProof/>
          <w:sz w:val="26"/>
          <w:szCs w:val="30"/>
          <w:lang w:val="vi-VN"/>
        </w:rPr>
        <w:t>(Họ, tên, chữ ký và đóng dấu)</w:t>
      </w:r>
    </w:p>
    <w:p w14:paraId="7C9218C2" w14:textId="443A1A69" w:rsidR="00C97E6E" w:rsidRPr="00C9081C" w:rsidRDefault="00C97E6E" w:rsidP="00C9081C">
      <w:pPr>
        <w:spacing w:line="288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C97E6E" w:rsidRPr="00C9081C" w:rsidSect="00F646A7">
      <w:footerReference w:type="even" r:id="rId14"/>
      <w:footerReference w:type="default" r:id="rId15"/>
      <w:endnotePr>
        <w:numFmt w:val="decimal"/>
      </w:endnotePr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8AD8" w14:textId="77777777" w:rsidR="006B400E" w:rsidRDefault="006B400E">
      <w:r>
        <w:separator/>
      </w:r>
    </w:p>
  </w:endnote>
  <w:endnote w:type="continuationSeparator" w:id="0">
    <w:p w14:paraId="418D7CB3" w14:textId="77777777" w:rsidR="006B400E" w:rsidRDefault="006B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E26F8" w14:textId="04B13B6A" w:rsidR="00F35B6E" w:rsidRDefault="00F35B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239F97E" w14:textId="77777777" w:rsidR="00F35B6E" w:rsidRDefault="00F35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E239" w14:textId="77777777" w:rsidR="00F35B6E" w:rsidRDefault="00F35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F6452" w14:textId="77777777" w:rsidR="00F35B6E" w:rsidRDefault="00F35B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1443" w14:textId="3DA8BE63" w:rsidR="00F35B6E" w:rsidRDefault="00F35B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  <w:p w14:paraId="7B460004" w14:textId="77777777" w:rsidR="00F35B6E" w:rsidRDefault="00F35B6E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59BE" w14:textId="77777777" w:rsidR="00F35B6E" w:rsidRPr="002440BE" w:rsidRDefault="00F35B6E" w:rsidP="007D6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01E6A" w14:textId="77777777" w:rsidR="006B400E" w:rsidRDefault="006B400E">
      <w:r>
        <w:separator/>
      </w:r>
    </w:p>
  </w:footnote>
  <w:footnote w:type="continuationSeparator" w:id="0">
    <w:p w14:paraId="735E4226" w14:textId="77777777" w:rsidR="006B400E" w:rsidRDefault="006B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E188" w14:textId="77777777" w:rsidR="00F35B6E" w:rsidRDefault="00F35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007E" w14:textId="77777777" w:rsidR="00F35B6E" w:rsidRDefault="00F35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F7E0" w14:textId="77777777" w:rsidR="00F35B6E" w:rsidRDefault="00F35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142118"/>
    <w:multiLevelType w:val="hybridMultilevel"/>
    <w:tmpl w:val="D3FE62C8"/>
    <w:lvl w:ilvl="0" w:tplc="0F5E0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A56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 w15:restartNumberingAfterBreak="0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E8A57BB"/>
    <w:multiLevelType w:val="hybridMultilevel"/>
    <w:tmpl w:val="5730553C"/>
    <w:lvl w:ilvl="0" w:tplc="D136C35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01340C7"/>
    <w:multiLevelType w:val="singleLevel"/>
    <w:tmpl w:val="ACFA7C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9" w15:restartNumberingAfterBreak="0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3" w15:restartNumberingAfterBreak="0">
    <w:nsid w:val="36D2630A"/>
    <w:multiLevelType w:val="hybridMultilevel"/>
    <w:tmpl w:val="D48209A8"/>
    <w:lvl w:ilvl="0" w:tplc="C1D46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C1BFD"/>
    <w:multiLevelType w:val="hybridMultilevel"/>
    <w:tmpl w:val="5D5E5106"/>
    <w:lvl w:ilvl="0" w:tplc="8506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A7025"/>
    <w:multiLevelType w:val="hybridMultilevel"/>
    <w:tmpl w:val="A6B4B8D0"/>
    <w:lvl w:ilvl="0" w:tplc="2280F7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45C58"/>
    <w:multiLevelType w:val="singleLevel"/>
    <w:tmpl w:val="DDCEE1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4"/>
        <w:u w:val="none"/>
      </w:rPr>
    </w:lvl>
  </w:abstractNum>
  <w:abstractNum w:abstractNumId="17" w15:restartNumberingAfterBreak="0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9" w15:restartNumberingAfterBreak="0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C926D8"/>
    <w:multiLevelType w:val="multilevel"/>
    <w:tmpl w:val="00E6C39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sz w:val="26"/>
      </w:rPr>
    </w:lvl>
  </w:abstractNum>
  <w:abstractNum w:abstractNumId="22" w15:restartNumberingAfterBreak="0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3" w15:restartNumberingAfterBreak="0">
    <w:nsid w:val="583D5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5BCD084F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5" w15:restartNumberingAfterBreak="0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08A4B70"/>
    <w:multiLevelType w:val="hybridMultilevel"/>
    <w:tmpl w:val="790E751C"/>
    <w:lvl w:ilvl="0" w:tplc="42AC50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61FB4"/>
    <w:multiLevelType w:val="hybridMultilevel"/>
    <w:tmpl w:val="9DFA157C"/>
    <w:lvl w:ilvl="0" w:tplc="A87C2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BB52ED"/>
    <w:multiLevelType w:val="hybridMultilevel"/>
    <w:tmpl w:val="6FCEC140"/>
    <w:lvl w:ilvl="0" w:tplc="EB20B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EB1B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6E741D96"/>
    <w:multiLevelType w:val="multilevel"/>
    <w:tmpl w:val="4CEC7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E43B04"/>
    <w:multiLevelType w:val="hybridMultilevel"/>
    <w:tmpl w:val="7A1A93F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FE50EE"/>
    <w:multiLevelType w:val="hybridMultilevel"/>
    <w:tmpl w:val="3974750A"/>
    <w:lvl w:ilvl="0" w:tplc="8544098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7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8" w15:restartNumberingAfterBreak="0">
    <w:nsid w:val="788144A0"/>
    <w:multiLevelType w:val="hybridMultilevel"/>
    <w:tmpl w:val="EF16E3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0" w15:restartNumberingAfterBreak="0">
    <w:nsid w:val="7CFD55B6"/>
    <w:multiLevelType w:val="hybridMultilevel"/>
    <w:tmpl w:val="9058186A"/>
    <w:lvl w:ilvl="0" w:tplc="42422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 w16cid:durableId="1280794682">
    <w:abstractNumId w:val="36"/>
  </w:num>
  <w:num w:numId="2" w16cid:durableId="126894017">
    <w:abstractNumId w:val="25"/>
  </w:num>
  <w:num w:numId="3" w16cid:durableId="267665104">
    <w:abstractNumId w:val="26"/>
  </w:num>
  <w:num w:numId="4" w16cid:durableId="1826046141">
    <w:abstractNumId w:val="37"/>
  </w:num>
  <w:num w:numId="5" w16cid:durableId="1160463857">
    <w:abstractNumId w:val="11"/>
  </w:num>
  <w:num w:numId="6" w16cid:durableId="1398360104">
    <w:abstractNumId w:val="22"/>
  </w:num>
  <w:num w:numId="7" w16cid:durableId="2110617645">
    <w:abstractNumId w:val="12"/>
  </w:num>
  <w:num w:numId="8" w16cid:durableId="575358300">
    <w:abstractNumId w:val="4"/>
  </w:num>
  <w:num w:numId="9" w16cid:durableId="2012180752">
    <w:abstractNumId w:val="42"/>
  </w:num>
  <w:num w:numId="10" w16cid:durableId="664288093">
    <w:abstractNumId w:val="18"/>
  </w:num>
  <w:num w:numId="11" w16cid:durableId="608585800">
    <w:abstractNumId w:val="34"/>
  </w:num>
  <w:num w:numId="12" w16cid:durableId="229078497">
    <w:abstractNumId w:val="9"/>
  </w:num>
  <w:num w:numId="13" w16cid:durableId="1140611791">
    <w:abstractNumId w:val="20"/>
  </w:num>
  <w:num w:numId="14" w16cid:durableId="1916358812">
    <w:abstractNumId w:val="5"/>
  </w:num>
  <w:num w:numId="15" w16cid:durableId="885483255">
    <w:abstractNumId w:val="17"/>
  </w:num>
  <w:num w:numId="16" w16cid:durableId="2113162030">
    <w:abstractNumId w:val="41"/>
  </w:num>
  <w:num w:numId="17" w16cid:durableId="287320926">
    <w:abstractNumId w:val="10"/>
  </w:num>
  <w:num w:numId="18" w16cid:durableId="2089301337">
    <w:abstractNumId w:val="19"/>
  </w:num>
  <w:num w:numId="19" w16cid:durableId="1039352070">
    <w:abstractNumId w:val="39"/>
  </w:num>
  <w:num w:numId="20" w16cid:durableId="569968962">
    <w:abstractNumId w:val="6"/>
  </w:num>
  <w:num w:numId="21" w16cid:durableId="1014559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3704922">
    <w:abstractNumId w:val="29"/>
  </w:num>
  <w:num w:numId="23" w16cid:durableId="2962298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4107648">
    <w:abstractNumId w:val="8"/>
  </w:num>
  <w:num w:numId="25" w16cid:durableId="1678070817">
    <w:abstractNumId w:val="16"/>
  </w:num>
  <w:num w:numId="26" w16cid:durableId="437025210">
    <w:abstractNumId w:val="27"/>
  </w:num>
  <w:num w:numId="27" w16cid:durableId="1974166931">
    <w:abstractNumId w:val="40"/>
  </w:num>
  <w:num w:numId="28" w16cid:durableId="332077284">
    <w:abstractNumId w:val="14"/>
  </w:num>
  <w:num w:numId="29" w16cid:durableId="865602705">
    <w:abstractNumId w:val="0"/>
  </w:num>
  <w:num w:numId="30" w16cid:durableId="1681544669">
    <w:abstractNumId w:val="15"/>
  </w:num>
  <w:num w:numId="31" w16cid:durableId="758214024">
    <w:abstractNumId w:val="21"/>
  </w:num>
  <w:num w:numId="32" w16cid:durableId="2072118082">
    <w:abstractNumId w:val="7"/>
  </w:num>
  <w:num w:numId="33" w16cid:durableId="416437885">
    <w:abstractNumId w:val="30"/>
  </w:num>
  <w:num w:numId="34" w16cid:durableId="128670778">
    <w:abstractNumId w:val="28"/>
  </w:num>
  <w:num w:numId="35" w16cid:durableId="437532841">
    <w:abstractNumId w:val="3"/>
  </w:num>
  <w:num w:numId="36" w16cid:durableId="949777523">
    <w:abstractNumId w:val="23"/>
  </w:num>
  <w:num w:numId="37" w16cid:durableId="91900984">
    <w:abstractNumId w:val="31"/>
  </w:num>
  <w:num w:numId="38" w16cid:durableId="1935817712">
    <w:abstractNumId w:val="3"/>
  </w:num>
  <w:num w:numId="39" w16cid:durableId="121465175">
    <w:abstractNumId w:val="35"/>
  </w:num>
  <w:num w:numId="40" w16cid:durableId="41634726">
    <w:abstractNumId w:val="38"/>
  </w:num>
  <w:num w:numId="41" w16cid:durableId="360472525">
    <w:abstractNumId w:val="1"/>
  </w:num>
  <w:num w:numId="42" w16cid:durableId="1033071791">
    <w:abstractNumId w:val="32"/>
  </w:num>
  <w:num w:numId="43" w16cid:durableId="2094160832">
    <w:abstractNumId w:val="24"/>
  </w:num>
  <w:num w:numId="44" w16cid:durableId="1503080219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5E"/>
    <w:rsid w:val="000041B2"/>
    <w:rsid w:val="00004D86"/>
    <w:rsid w:val="00014D3D"/>
    <w:rsid w:val="000175EF"/>
    <w:rsid w:val="0002278A"/>
    <w:rsid w:val="00030317"/>
    <w:rsid w:val="00031756"/>
    <w:rsid w:val="000345BD"/>
    <w:rsid w:val="00034BDC"/>
    <w:rsid w:val="0004238A"/>
    <w:rsid w:val="000436DF"/>
    <w:rsid w:val="00045D70"/>
    <w:rsid w:val="000471A5"/>
    <w:rsid w:val="000553ED"/>
    <w:rsid w:val="00055817"/>
    <w:rsid w:val="00057EB7"/>
    <w:rsid w:val="0006136F"/>
    <w:rsid w:val="00064580"/>
    <w:rsid w:val="000648DA"/>
    <w:rsid w:val="000674F7"/>
    <w:rsid w:val="00070896"/>
    <w:rsid w:val="00070FD4"/>
    <w:rsid w:val="000768A5"/>
    <w:rsid w:val="00077F5A"/>
    <w:rsid w:val="0008155E"/>
    <w:rsid w:val="00085D2A"/>
    <w:rsid w:val="000944A1"/>
    <w:rsid w:val="00095ED1"/>
    <w:rsid w:val="00096E21"/>
    <w:rsid w:val="000A1756"/>
    <w:rsid w:val="000A3ADE"/>
    <w:rsid w:val="000B0A55"/>
    <w:rsid w:val="000B0EE4"/>
    <w:rsid w:val="000D7A1D"/>
    <w:rsid w:val="000D7AD5"/>
    <w:rsid w:val="000E07F8"/>
    <w:rsid w:val="000E153B"/>
    <w:rsid w:val="000E1EF8"/>
    <w:rsid w:val="000E5A4D"/>
    <w:rsid w:val="000F6C4D"/>
    <w:rsid w:val="001029D4"/>
    <w:rsid w:val="00107737"/>
    <w:rsid w:val="00124A28"/>
    <w:rsid w:val="00124ECF"/>
    <w:rsid w:val="0012616C"/>
    <w:rsid w:val="00130F5E"/>
    <w:rsid w:val="001332A8"/>
    <w:rsid w:val="00140E9A"/>
    <w:rsid w:val="00146023"/>
    <w:rsid w:val="0015021E"/>
    <w:rsid w:val="00154C58"/>
    <w:rsid w:val="00160AF2"/>
    <w:rsid w:val="00167323"/>
    <w:rsid w:val="00176113"/>
    <w:rsid w:val="00185500"/>
    <w:rsid w:val="00190688"/>
    <w:rsid w:val="00196197"/>
    <w:rsid w:val="001A14FE"/>
    <w:rsid w:val="001A2DA5"/>
    <w:rsid w:val="001A3CAF"/>
    <w:rsid w:val="001A6AB1"/>
    <w:rsid w:val="001B4D5C"/>
    <w:rsid w:val="001C6B58"/>
    <w:rsid w:val="001C6DE9"/>
    <w:rsid w:val="001D44D1"/>
    <w:rsid w:val="001D4996"/>
    <w:rsid w:val="001D4A26"/>
    <w:rsid w:val="001D5026"/>
    <w:rsid w:val="001D7A99"/>
    <w:rsid w:val="001E2242"/>
    <w:rsid w:val="00200C8C"/>
    <w:rsid w:val="00203A48"/>
    <w:rsid w:val="002103A3"/>
    <w:rsid w:val="00215557"/>
    <w:rsid w:val="0021714A"/>
    <w:rsid w:val="00224C1C"/>
    <w:rsid w:val="002256C1"/>
    <w:rsid w:val="00227CA7"/>
    <w:rsid w:val="00233D9F"/>
    <w:rsid w:val="002347F5"/>
    <w:rsid w:val="00244392"/>
    <w:rsid w:val="00245D8D"/>
    <w:rsid w:val="002461C9"/>
    <w:rsid w:val="00250E27"/>
    <w:rsid w:val="00254CA7"/>
    <w:rsid w:val="00260144"/>
    <w:rsid w:val="00260CA0"/>
    <w:rsid w:val="00264EDF"/>
    <w:rsid w:val="002674B7"/>
    <w:rsid w:val="002676BB"/>
    <w:rsid w:val="002723B5"/>
    <w:rsid w:val="00272C09"/>
    <w:rsid w:val="00275B08"/>
    <w:rsid w:val="002826A8"/>
    <w:rsid w:val="00285C43"/>
    <w:rsid w:val="0029771C"/>
    <w:rsid w:val="002B0F93"/>
    <w:rsid w:val="002B30E2"/>
    <w:rsid w:val="002C1154"/>
    <w:rsid w:val="002C5360"/>
    <w:rsid w:val="002D2ECD"/>
    <w:rsid w:val="002D4289"/>
    <w:rsid w:val="002E3884"/>
    <w:rsid w:val="002E461A"/>
    <w:rsid w:val="002F495C"/>
    <w:rsid w:val="0030479C"/>
    <w:rsid w:val="0030647D"/>
    <w:rsid w:val="0031345A"/>
    <w:rsid w:val="00314AEB"/>
    <w:rsid w:val="00317DE6"/>
    <w:rsid w:val="00321873"/>
    <w:rsid w:val="00323082"/>
    <w:rsid w:val="0032400D"/>
    <w:rsid w:val="00351E3E"/>
    <w:rsid w:val="00355015"/>
    <w:rsid w:val="00360330"/>
    <w:rsid w:val="00362119"/>
    <w:rsid w:val="003656D8"/>
    <w:rsid w:val="00366EB4"/>
    <w:rsid w:val="003751A6"/>
    <w:rsid w:val="003757E8"/>
    <w:rsid w:val="003767B9"/>
    <w:rsid w:val="00381350"/>
    <w:rsid w:val="003816A7"/>
    <w:rsid w:val="00382AE3"/>
    <w:rsid w:val="003830E2"/>
    <w:rsid w:val="00384822"/>
    <w:rsid w:val="003853B2"/>
    <w:rsid w:val="0038723A"/>
    <w:rsid w:val="003905E6"/>
    <w:rsid w:val="00396D0D"/>
    <w:rsid w:val="003A5550"/>
    <w:rsid w:val="003B1B15"/>
    <w:rsid w:val="003B2230"/>
    <w:rsid w:val="003B4D96"/>
    <w:rsid w:val="003B7BD8"/>
    <w:rsid w:val="003C029B"/>
    <w:rsid w:val="003C2C3A"/>
    <w:rsid w:val="003C4E14"/>
    <w:rsid w:val="003C7C61"/>
    <w:rsid w:val="003E764E"/>
    <w:rsid w:val="003F30C5"/>
    <w:rsid w:val="003F57A6"/>
    <w:rsid w:val="004011EC"/>
    <w:rsid w:val="004116C2"/>
    <w:rsid w:val="004301A0"/>
    <w:rsid w:val="004314E7"/>
    <w:rsid w:val="00432C61"/>
    <w:rsid w:val="00433CB9"/>
    <w:rsid w:val="0043602F"/>
    <w:rsid w:val="00437043"/>
    <w:rsid w:val="004475E9"/>
    <w:rsid w:val="00447E77"/>
    <w:rsid w:val="0045023D"/>
    <w:rsid w:val="0045349C"/>
    <w:rsid w:val="00461CD5"/>
    <w:rsid w:val="00464181"/>
    <w:rsid w:val="00464664"/>
    <w:rsid w:val="004656D8"/>
    <w:rsid w:val="004706B6"/>
    <w:rsid w:val="00470887"/>
    <w:rsid w:val="0047722D"/>
    <w:rsid w:val="00483727"/>
    <w:rsid w:val="00491D1D"/>
    <w:rsid w:val="00493F10"/>
    <w:rsid w:val="00496D5B"/>
    <w:rsid w:val="004A1A77"/>
    <w:rsid w:val="004A1C01"/>
    <w:rsid w:val="004A25BB"/>
    <w:rsid w:val="004A553A"/>
    <w:rsid w:val="004B001B"/>
    <w:rsid w:val="004B09C1"/>
    <w:rsid w:val="004B362D"/>
    <w:rsid w:val="004C0E44"/>
    <w:rsid w:val="004C4148"/>
    <w:rsid w:val="004C4AB9"/>
    <w:rsid w:val="004D0864"/>
    <w:rsid w:val="004D1DD3"/>
    <w:rsid w:val="004D4CA1"/>
    <w:rsid w:val="004E2BEA"/>
    <w:rsid w:val="004E452E"/>
    <w:rsid w:val="004E5596"/>
    <w:rsid w:val="004E6711"/>
    <w:rsid w:val="004E71E8"/>
    <w:rsid w:val="004F1C13"/>
    <w:rsid w:val="004F2AC9"/>
    <w:rsid w:val="004F350E"/>
    <w:rsid w:val="004F6824"/>
    <w:rsid w:val="004F7B6D"/>
    <w:rsid w:val="005046FF"/>
    <w:rsid w:val="00507968"/>
    <w:rsid w:val="00510FC7"/>
    <w:rsid w:val="005300EB"/>
    <w:rsid w:val="005306CE"/>
    <w:rsid w:val="00531F86"/>
    <w:rsid w:val="00531FCC"/>
    <w:rsid w:val="00533D58"/>
    <w:rsid w:val="00537E4C"/>
    <w:rsid w:val="005505D2"/>
    <w:rsid w:val="0056098C"/>
    <w:rsid w:val="00582242"/>
    <w:rsid w:val="005841EF"/>
    <w:rsid w:val="00586C88"/>
    <w:rsid w:val="00590846"/>
    <w:rsid w:val="00592329"/>
    <w:rsid w:val="00594B44"/>
    <w:rsid w:val="00597EB6"/>
    <w:rsid w:val="005A41E3"/>
    <w:rsid w:val="005A6126"/>
    <w:rsid w:val="005A6704"/>
    <w:rsid w:val="005A6D8D"/>
    <w:rsid w:val="005A71AB"/>
    <w:rsid w:val="005B0CB0"/>
    <w:rsid w:val="005B45D8"/>
    <w:rsid w:val="005B5870"/>
    <w:rsid w:val="005C1863"/>
    <w:rsid w:val="005C3503"/>
    <w:rsid w:val="005C4779"/>
    <w:rsid w:val="005C49E2"/>
    <w:rsid w:val="005D0054"/>
    <w:rsid w:val="005D5F6E"/>
    <w:rsid w:val="005D6877"/>
    <w:rsid w:val="005D742A"/>
    <w:rsid w:val="005D761C"/>
    <w:rsid w:val="005E3D99"/>
    <w:rsid w:val="005E510D"/>
    <w:rsid w:val="005E54D9"/>
    <w:rsid w:val="005E59CC"/>
    <w:rsid w:val="005E74E6"/>
    <w:rsid w:val="005F4D71"/>
    <w:rsid w:val="005F53F6"/>
    <w:rsid w:val="005F54D4"/>
    <w:rsid w:val="006043C8"/>
    <w:rsid w:val="006049D8"/>
    <w:rsid w:val="00605E79"/>
    <w:rsid w:val="00606863"/>
    <w:rsid w:val="0060711D"/>
    <w:rsid w:val="006156CC"/>
    <w:rsid w:val="00620BF0"/>
    <w:rsid w:val="00624813"/>
    <w:rsid w:val="006256F9"/>
    <w:rsid w:val="00640D6F"/>
    <w:rsid w:val="0064134B"/>
    <w:rsid w:val="00651F3C"/>
    <w:rsid w:val="00653C1C"/>
    <w:rsid w:val="0066022D"/>
    <w:rsid w:val="0066274C"/>
    <w:rsid w:val="00663243"/>
    <w:rsid w:val="00663A25"/>
    <w:rsid w:val="00666088"/>
    <w:rsid w:val="00667120"/>
    <w:rsid w:val="00672294"/>
    <w:rsid w:val="00673976"/>
    <w:rsid w:val="006764A8"/>
    <w:rsid w:val="00677532"/>
    <w:rsid w:val="00681B54"/>
    <w:rsid w:val="0068440D"/>
    <w:rsid w:val="00686D24"/>
    <w:rsid w:val="00687D7D"/>
    <w:rsid w:val="00697A83"/>
    <w:rsid w:val="006A4658"/>
    <w:rsid w:val="006A6ECD"/>
    <w:rsid w:val="006B400E"/>
    <w:rsid w:val="006C5BA2"/>
    <w:rsid w:val="006C6B30"/>
    <w:rsid w:val="006D05FB"/>
    <w:rsid w:val="006D50C9"/>
    <w:rsid w:val="006D52EE"/>
    <w:rsid w:val="006F1E09"/>
    <w:rsid w:val="006F3CED"/>
    <w:rsid w:val="006F5650"/>
    <w:rsid w:val="006F770C"/>
    <w:rsid w:val="00702C86"/>
    <w:rsid w:val="00710CCF"/>
    <w:rsid w:val="00712609"/>
    <w:rsid w:val="0071288F"/>
    <w:rsid w:val="0071312A"/>
    <w:rsid w:val="0071389E"/>
    <w:rsid w:val="00716B14"/>
    <w:rsid w:val="00726A38"/>
    <w:rsid w:val="00731430"/>
    <w:rsid w:val="00731866"/>
    <w:rsid w:val="0073568C"/>
    <w:rsid w:val="007377B1"/>
    <w:rsid w:val="00750107"/>
    <w:rsid w:val="00750EB1"/>
    <w:rsid w:val="00755479"/>
    <w:rsid w:val="007570BA"/>
    <w:rsid w:val="00760C47"/>
    <w:rsid w:val="007631BF"/>
    <w:rsid w:val="007655C0"/>
    <w:rsid w:val="007659A1"/>
    <w:rsid w:val="00772C6D"/>
    <w:rsid w:val="0077313F"/>
    <w:rsid w:val="00781DA8"/>
    <w:rsid w:val="00790AFB"/>
    <w:rsid w:val="007A40AA"/>
    <w:rsid w:val="007B122F"/>
    <w:rsid w:val="007B2EF8"/>
    <w:rsid w:val="007B35A4"/>
    <w:rsid w:val="007B5A5F"/>
    <w:rsid w:val="007B71D6"/>
    <w:rsid w:val="007C6D9F"/>
    <w:rsid w:val="007D0026"/>
    <w:rsid w:val="007D633C"/>
    <w:rsid w:val="007D7065"/>
    <w:rsid w:val="007E25F0"/>
    <w:rsid w:val="007E433A"/>
    <w:rsid w:val="007E57C6"/>
    <w:rsid w:val="007E6ECA"/>
    <w:rsid w:val="007E7915"/>
    <w:rsid w:val="007F1AE0"/>
    <w:rsid w:val="00800445"/>
    <w:rsid w:val="008140A1"/>
    <w:rsid w:val="00814121"/>
    <w:rsid w:val="0082325E"/>
    <w:rsid w:val="0082442F"/>
    <w:rsid w:val="00824A90"/>
    <w:rsid w:val="008250A4"/>
    <w:rsid w:val="00826E1D"/>
    <w:rsid w:val="00843FE8"/>
    <w:rsid w:val="00863840"/>
    <w:rsid w:val="0086718D"/>
    <w:rsid w:val="008729AA"/>
    <w:rsid w:val="00877F38"/>
    <w:rsid w:val="00881BD6"/>
    <w:rsid w:val="008869B1"/>
    <w:rsid w:val="00887C16"/>
    <w:rsid w:val="008903F1"/>
    <w:rsid w:val="0089538F"/>
    <w:rsid w:val="00895673"/>
    <w:rsid w:val="008A13DC"/>
    <w:rsid w:val="008A1522"/>
    <w:rsid w:val="008A5B3A"/>
    <w:rsid w:val="008A615D"/>
    <w:rsid w:val="008B0CFE"/>
    <w:rsid w:val="008B34ED"/>
    <w:rsid w:val="008B5CDE"/>
    <w:rsid w:val="008B67C4"/>
    <w:rsid w:val="008C054E"/>
    <w:rsid w:val="008C4863"/>
    <w:rsid w:val="008C5BDB"/>
    <w:rsid w:val="008C7DD5"/>
    <w:rsid w:val="008D2A40"/>
    <w:rsid w:val="008D721A"/>
    <w:rsid w:val="008E041B"/>
    <w:rsid w:val="008E20AB"/>
    <w:rsid w:val="008E21E8"/>
    <w:rsid w:val="008E2774"/>
    <w:rsid w:val="008E3013"/>
    <w:rsid w:val="008E3366"/>
    <w:rsid w:val="00900235"/>
    <w:rsid w:val="0090375F"/>
    <w:rsid w:val="00904227"/>
    <w:rsid w:val="00907A72"/>
    <w:rsid w:val="00913F69"/>
    <w:rsid w:val="0091410E"/>
    <w:rsid w:val="00917F7D"/>
    <w:rsid w:val="009334F1"/>
    <w:rsid w:val="00933CE6"/>
    <w:rsid w:val="00936655"/>
    <w:rsid w:val="00940DFD"/>
    <w:rsid w:val="00950B15"/>
    <w:rsid w:val="00953A2F"/>
    <w:rsid w:val="009610BE"/>
    <w:rsid w:val="00961A7F"/>
    <w:rsid w:val="0098502D"/>
    <w:rsid w:val="00985767"/>
    <w:rsid w:val="00987D32"/>
    <w:rsid w:val="00990CD6"/>
    <w:rsid w:val="00992AF5"/>
    <w:rsid w:val="009A3715"/>
    <w:rsid w:val="009A491D"/>
    <w:rsid w:val="009A5717"/>
    <w:rsid w:val="009A7A34"/>
    <w:rsid w:val="009B0D9D"/>
    <w:rsid w:val="009B337D"/>
    <w:rsid w:val="009C1E32"/>
    <w:rsid w:val="009C2A33"/>
    <w:rsid w:val="009C624B"/>
    <w:rsid w:val="009D40B3"/>
    <w:rsid w:val="009D7705"/>
    <w:rsid w:val="009E12C5"/>
    <w:rsid w:val="009E161A"/>
    <w:rsid w:val="009E22AB"/>
    <w:rsid w:val="009E3D64"/>
    <w:rsid w:val="009E540D"/>
    <w:rsid w:val="009E77CD"/>
    <w:rsid w:val="009F5A37"/>
    <w:rsid w:val="00A0239A"/>
    <w:rsid w:val="00A02956"/>
    <w:rsid w:val="00A0454B"/>
    <w:rsid w:val="00A055BB"/>
    <w:rsid w:val="00A0583E"/>
    <w:rsid w:val="00A12B0E"/>
    <w:rsid w:val="00A33A0B"/>
    <w:rsid w:val="00A351F3"/>
    <w:rsid w:val="00A4572E"/>
    <w:rsid w:val="00A50AEC"/>
    <w:rsid w:val="00A513F1"/>
    <w:rsid w:val="00A5575D"/>
    <w:rsid w:val="00A57690"/>
    <w:rsid w:val="00A60C0E"/>
    <w:rsid w:val="00A6301B"/>
    <w:rsid w:val="00A630F5"/>
    <w:rsid w:val="00A718DF"/>
    <w:rsid w:val="00A742FC"/>
    <w:rsid w:val="00A81FF2"/>
    <w:rsid w:val="00A85551"/>
    <w:rsid w:val="00A907D0"/>
    <w:rsid w:val="00AA44B0"/>
    <w:rsid w:val="00AB4B99"/>
    <w:rsid w:val="00AB4DA1"/>
    <w:rsid w:val="00AC1B9D"/>
    <w:rsid w:val="00AC2AF0"/>
    <w:rsid w:val="00AD4423"/>
    <w:rsid w:val="00AD59FC"/>
    <w:rsid w:val="00AF34A6"/>
    <w:rsid w:val="00AF4B4F"/>
    <w:rsid w:val="00AF5773"/>
    <w:rsid w:val="00B0292D"/>
    <w:rsid w:val="00B05787"/>
    <w:rsid w:val="00B107DA"/>
    <w:rsid w:val="00B14FB9"/>
    <w:rsid w:val="00B36860"/>
    <w:rsid w:val="00B4165B"/>
    <w:rsid w:val="00B43879"/>
    <w:rsid w:val="00B44C69"/>
    <w:rsid w:val="00B45A98"/>
    <w:rsid w:val="00B47CCB"/>
    <w:rsid w:val="00B5034C"/>
    <w:rsid w:val="00B63EA2"/>
    <w:rsid w:val="00B70EF0"/>
    <w:rsid w:val="00B7768F"/>
    <w:rsid w:val="00B834CC"/>
    <w:rsid w:val="00B92287"/>
    <w:rsid w:val="00B94EE5"/>
    <w:rsid w:val="00BA0092"/>
    <w:rsid w:val="00BA2311"/>
    <w:rsid w:val="00BA2B65"/>
    <w:rsid w:val="00BB003B"/>
    <w:rsid w:val="00BB2ADB"/>
    <w:rsid w:val="00BB37FF"/>
    <w:rsid w:val="00BC607D"/>
    <w:rsid w:val="00BC6093"/>
    <w:rsid w:val="00BD03AA"/>
    <w:rsid w:val="00BD5D9B"/>
    <w:rsid w:val="00BE1C50"/>
    <w:rsid w:val="00BF4641"/>
    <w:rsid w:val="00C004E6"/>
    <w:rsid w:val="00C1236E"/>
    <w:rsid w:val="00C136B9"/>
    <w:rsid w:val="00C208CD"/>
    <w:rsid w:val="00C21EBD"/>
    <w:rsid w:val="00C22A37"/>
    <w:rsid w:val="00C27551"/>
    <w:rsid w:val="00C33D44"/>
    <w:rsid w:val="00C3667C"/>
    <w:rsid w:val="00C370E2"/>
    <w:rsid w:val="00C371FA"/>
    <w:rsid w:val="00C41325"/>
    <w:rsid w:val="00C43F17"/>
    <w:rsid w:val="00C46580"/>
    <w:rsid w:val="00C55A35"/>
    <w:rsid w:val="00C652C7"/>
    <w:rsid w:val="00C65B5C"/>
    <w:rsid w:val="00C71652"/>
    <w:rsid w:val="00C80CEE"/>
    <w:rsid w:val="00C9081C"/>
    <w:rsid w:val="00C95358"/>
    <w:rsid w:val="00C955F4"/>
    <w:rsid w:val="00C95685"/>
    <w:rsid w:val="00C95CC6"/>
    <w:rsid w:val="00C97E6E"/>
    <w:rsid w:val="00CA1EDF"/>
    <w:rsid w:val="00CB0786"/>
    <w:rsid w:val="00CB1350"/>
    <w:rsid w:val="00CB4B66"/>
    <w:rsid w:val="00CB6A4A"/>
    <w:rsid w:val="00CC46E8"/>
    <w:rsid w:val="00CD213C"/>
    <w:rsid w:val="00CD33D6"/>
    <w:rsid w:val="00CD462D"/>
    <w:rsid w:val="00CE0A66"/>
    <w:rsid w:val="00CE4DE5"/>
    <w:rsid w:val="00CF44F7"/>
    <w:rsid w:val="00CF7FB9"/>
    <w:rsid w:val="00D000C0"/>
    <w:rsid w:val="00D00855"/>
    <w:rsid w:val="00D015DB"/>
    <w:rsid w:val="00D34769"/>
    <w:rsid w:val="00D4513F"/>
    <w:rsid w:val="00D47DA9"/>
    <w:rsid w:val="00D5003F"/>
    <w:rsid w:val="00D50394"/>
    <w:rsid w:val="00D55463"/>
    <w:rsid w:val="00D60503"/>
    <w:rsid w:val="00D61C0B"/>
    <w:rsid w:val="00D65652"/>
    <w:rsid w:val="00D67C58"/>
    <w:rsid w:val="00D70BC4"/>
    <w:rsid w:val="00D70C4F"/>
    <w:rsid w:val="00D70F8C"/>
    <w:rsid w:val="00D712BB"/>
    <w:rsid w:val="00D766EF"/>
    <w:rsid w:val="00D769F4"/>
    <w:rsid w:val="00D82720"/>
    <w:rsid w:val="00D9080B"/>
    <w:rsid w:val="00D90861"/>
    <w:rsid w:val="00D959D4"/>
    <w:rsid w:val="00D96034"/>
    <w:rsid w:val="00D97930"/>
    <w:rsid w:val="00DA457A"/>
    <w:rsid w:val="00DB0A31"/>
    <w:rsid w:val="00DB1AE9"/>
    <w:rsid w:val="00DB68D7"/>
    <w:rsid w:val="00DB7E1A"/>
    <w:rsid w:val="00DD0FB3"/>
    <w:rsid w:val="00DE0ABA"/>
    <w:rsid w:val="00E0059C"/>
    <w:rsid w:val="00E05CDE"/>
    <w:rsid w:val="00E078A9"/>
    <w:rsid w:val="00E14EF7"/>
    <w:rsid w:val="00E20520"/>
    <w:rsid w:val="00E24E5B"/>
    <w:rsid w:val="00E418C5"/>
    <w:rsid w:val="00E421F9"/>
    <w:rsid w:val="00E43810"/>
    <w:rsid w:val="00E50E4E"/>
    <w:rsid w:val="00E53C2F"/>
    <w:rsid w:val="00E55C66"/>
    <w:rsid w:val="00E629DA"/>
    <w:rsid w:val="00E675C5"/>
    <w:rsid w:val="00E73F67"/>
    <w:rsid w:val="00E77342"/>
    <w:rsid w:val="00E81108"/>
    <w:rsid w:val="00E81F1C"/>
    <w:rsid w:val="00E86674"/>
    <w:rsid w:val="00E86ABE"/>
    <w:rsid w:val="00E87A86"/>
    <w:rsid w:val="00E87EE3"/>
    <w:rsid w:val="00E92B9E"/>
    <w:rsid w:val="00E92D05"/>
    <w:rsid w:val="00E94AA9"/>
    <w:rsid w:val="00EA4D2A"/>
    <w:rsid w:val="00EA66DE"/>
    <w:rsid w:val="00EB015C"/>
    <w:rsid w:val="00EB5137"/>
    <w:rsid w:val="00EB6BCC"/>
    <w:rsid w:val="00EC09AE"/>
    <w:rsid w:val="00EC4DCC"/>
    <w:rsid w:val="00EC7C86"/>
    <w:rsid w:val="00ED2BE2"/>
    <w:rsid w:val="00ED579E"/>
    <w:rsid w:val="00ED70E1"/>
    <w:rsid w:val="00ED77DA"/>
    <w:rsid w:val="00EE59D9"/>
    <w:rsid w:val="00EF265C"/>
    <w:rsid w:val="00EF33A1"/>
    <w:rsid w:val="00EF40D2"/>
    <w:rsid w:val="00F0266B"/>
    <w:rsid w:val="00F03DEC"/>
    <w:rsid w:val="00F13ADC"/>
    <w:rsid w:val="00F14AD3"/>
    <w:rsid w:val="00F17EA1"/>
    <w:rsid w:val="00F21C3E"/>
    <w:rsid w:val="00F3100C"/>
    <w:rsid w:val="00F318EB"/>
    <w:rsid w:val="00F35B6E"/>
    <w:rsid w:val="00F45088"/>
    <w:rsid w:val="00F47E6E"/>
    <w:rsid w:val="00F52C91"/>
    <w:rsid w:val="00F54586"/>
    <w:rsid w:val="00F55345"/>
    <w:rsid w:val="00F57BCD"/>
    <w:rsid w:val="00F60DE4"/>
    <w:rsid w:val="00F646A7"/>
    <w:rsid w:val="00F70CA5"/>
    <w:rsid w:val="00F7274C"/>
    <w:rsid w:val="00F81BB0"/>
    <w:rsid w:val="00F836F3"/>
    <w:rsid w:val="00F90A2F"/>
    <w:rsid w:val="00F97987"/>
    <w:rsid w:val="00FA0AFD"/>
    <w:rsid w:val="00FA3AA0"/>
    <w:rsid w:val="00FA712E"/>
    <w:rsid w:val="00FA7EB2"/>
    <w:rsid w:val="00FC22F1"/>
    <w:rsid w:val="00FC7201"/>
    <w:rsid w:val="00FD0ACC"/>
    <w:rsid w:val="00FD128E"/>
    <w:rsid w:val="00FD19DB"/>
    <w:rsid w:val="00FD3016"/>
    <w:rsid w:val="00FD33CB"/>
    <w:rsid w:val="00FD3A03"/>
    <w:rsid w:val="00FE1C48"/>
    <w:rsid w:val="00FF58F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94A87"/>
  <w15:docId w15:val="{F2359A65-DB77-4C8F-908F-24357D75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2FC"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85500"/>
    <w:pPr>
      <w:keepNext/>
      <w:widowControl w:val="0"/>
      <w:ind w:right="3124"/>
      <w:outlineLvl w:val="2"/>
    </w:pPr>
    <w:rPr>
      <w:b/>
      <w:color w:val="0000FF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85500"/>
    <w:pPr>
      <w:keepNext/>
      <w:widowControl w:val="0"/>
      <w:jc w:val="right"/>
      <w:outlineLvl w:val="3"/>
    </w:pPr>
    <w:rPr>
      <w:b/>
      <w:color w:val="00808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5500"/>
    <w:pPr>
      <w:keepNext/>
      <w:widowControl w:val="0"/>
      <w:ind w:right="3124"/>
      <w:outlineLvl w:val="5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85500"/>
    <w:pPr>
      <w:keepNext/>
      <w:widowControl w:val="0"/>
      <w:ind w:right="3124"/>
      <w:outlineLvl w:val="6"/>
    </w:pPr>
    <w:rPr>
      <w:rFonts w:ascii="Times New Roman" w:hAnsi="Times New Roman"/>
      <w:b/>
      <w:color w:val="FF0000"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85500"/>
    <w:pPr>
      <w:keepNext/>
      <w:widowControl w:val="0"/>
      <w:jc w:val="center"/>
      <w:outlineLvl w:val="7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85500"/>
    <w:pPr>
      <w:keepNext/>
      <w:widowControl w:val="0"/>
      <w:ind w:left="360" w:right="3124" w:hanging="360"/>
      <w:outlineLvl w:val="8"/>
    </w:pPr>
    <w:rPr>
      <w:rFonts w:ascii="Times New Roman" w:hAnsi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bCs/>
      <w:sz w:val="24"/>
      <w:szCs w:val="28"/>
    </w:rPr>
  </w:style>
  <w:style w:type="character" w:customStyle="1" w:styleId="Heading2Char">
    <w:name w:val="Heading 2 Char"/>
    <w:link w:val="Heading2"/>
    <w:rPr>
      <w:b/>
      <w:sz w:val="24"/>
      <w:szCs w:val="28"/>
    </w:rPr>
  </w:style>
  <w:style w:type="character" w:customStyle="1" w:styleId="Heading5Char">
    <w:name w:val="Heading 5 Char"/>
    <w:link w:val="Heading5"/>
    <w:uiPriority w:val="9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Pr>
      <w:sz w:val="28"/>
      <w:szCs w:val="28"/>
    </w:rPr>
  </w:style>
  <w:style w:type="paragraph" w:styleId="Title">
    <w:name w:val="Title"/>
    <w:basedOn w:val="Normal"/>
    <w:link w:val="TitleChar"/>
    <w:qFormat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link w:val="Title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link w:val="BodyText"/>
    <w:uiPriority w:val="99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Pr>
      <w:rFonts w:ascii=".VnTime" w:hAnsi=".VnTime"/>
      <w:sz w:val="28"/>
      <w:szCs w:val="28"/>
    </w:rPr>
  </w:style>
  <w:style w:type="table" w:styleId="TableGrid">
    <w:name w:val="Table Grid"/>
    <w:basedOn w:val="TableNormal"/>
    <w:rsid w:val="0053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345BD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0345BD"/>
    <w:rPr>
      <w:lang w:val="en-US" w:eastAsia="en-US"/>
    </w:rPr>
  </w:style>
  <w:style w:type="character" w:styleId="FootnoteReference">
    <w:name w:val="footnote reference"/>
    <w:rsid w:val="000345BD"/>
    <w:rPr>
      <w:vertAlign w:val="superscript"/>
    </w:rPr>
  </w:style>
  <w:style w:type="character" w:customStyle="1" w:styleId="Bodytext3">
    <w:name w:val="Body text (3)_"/>
    <w:link w:val="Bodytext30"/>
    <w:rsid w:val="000345BD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345BD"/>
    <w:pPr>
      <w:widowControl w:val="0"/>
      <w:shd w:val="clear" w:color="auto" w:fill="FFFFFF"/>
      <w:spacing w:after="780" w:line="356" w:lineRule="exact"/>
      <w:jc w:val="center"/>
    </w:pPr>
    <w:rPr>
      <w:rFonts w:ascii="Times New Roman" w:hAnsi="Times New Roman"/>
      <w:b/>
      <w:bCs/>
      <w:lang w:val="vi-VN" w:eastAsia="vi-VN"/>
    </w:rPr>
  </w:style>
  <w:style w:type="character" w:customStyle="1" w:styleId="fontstyle21">
    <w:name w:val="fontstyle21"/>
    <w:rsid w:val="000345B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odyText31">
    <w:name w:val="Body Text 3"/>
    <w:basedOn w:val="Normal"/>
    <w:link w:val="BodyText3Char"/>
    <w:uiPriority w:val="99"/>
    <w:rsid w:val="001855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1"/>
    <w:uiPriority w:val="99"/>
    <w:rsid w:val="00185500"/>
    <w:rPr>
      <w:rFonts w:ascii=".VnTime" w:hAnsi=".VnTime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sid w:val="00185500"/>
    <w:rPr>
      <w:rFonts w:ascii=".VnTime" w:hAnsi=".VnTime"/>
      <w:b/>
      <w:color w:val="0000FF"/>
      <w:sz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85500"/>
    <w:rPr>
      <w:rFonts w:ascii=".VnTime" w:hAnsi=".VnTime"/>
      <w:b/>
      <w:color w:val="008080"/>
      <w:sz w:val="28"/>
      <w:lang w:val="en-US" w:eastAsia="en-US"/>
    </w:rPr>
  </w:style>
  <w:style w:type="character" w:customStyle="1" w:styleId="Heading6Char">
    <w:name w:val="Heading 6 Char"/>
    <w:link w:val="Heading6"/>
    <w:rsid w:val="00185500"/>
    <w:rPr>
      <w:rFonts w:ascii="Arial" w:hAnsi="Arial"/>
      <w:b/>
      <w:lang w:val="en-US" w:eastAsia="en-US"/>
    </w:rPr>
  </w:style>
  <w:style w:type="character" w:customStyle="1" w:styleId="Heading7Char">
    <w:name w:val="Heading 7 Char"/>
    <w:link w:val="Heading7"/>
    <w:uiPriority w:val="9"/>
    <w:rsid w:val="00185500"/>
    <w:rPr>
      <w:b/>
      <w:color w:val="FF0000"/>
      <w:sz w:val="32"/>
      <w:lang w:val="en-US" w:eastAsia="en-US"/>
    </w:rPr>
  </w:style>
  <w:style w:type="character" w:customStyle="1" w:styleId="Heading8Char">
    <w:name w:val="Heading 8 Char"/>
    <w:link w:val="Heading8"/>
    <w:uiPriority w:val="9"/>
    <w:rsid w:val="00185500"/>
    <w:rPr>
      <w:rFonts w:ascii="Arial" w:hAnsi="Arial"/>
      <w:b/>
      <w:sz w:val="18"/>
      <w:lang w:val="en-US" w:eastAsia="en-US"/>
    </w:rPr>
  </w:style>
  <w:style w:type="character" w:customStyle="1" w:styleId="Heading9Char">
    <w:name w:val="Heading 9 Char"/>
    <w:link w:val="Heading9"/>
    <w:uiPriority w:val="9"/>
    <w:rsid w:val="00185500"/>
    <w:rPr>
      <w:b/>
      <w:sz w:val="22"/>
      <w:lang w:val="en-US" w:eastAsia="en-US"/>
    </w:rPr>
  </w:style>
  <w:style w:type="paragraph" w:styleId="BodyText2">
    <w:name w:val="Body Text 2"/>
    <w:basedOn w:val="Normal"/>
    <w:link w:val="BodyText2Char"/>
    <w:rsid w:val="00185500"/>
    <w:pPr>
      <w:widowControl w:val="0"/>
      <w:ind w:right="-62"/>
      <w:jc w:val="both"/>
    </w:pPr>
    <w:rPr>
      <w:sz w:val="24"/>
      <w:szCs w:val="20"/>
    </w:rPr>
  </w:style>
  <w:style w:type="character" w:customStyle="1" w:styleId="BodyText2Char">
    <w:name w:val="Body Text 2 Char"/>
    <w:link w:val="BodyText2"/>
    <w:rsid w:val="00185500"/>
    <w:rPr>
      <w:rFonts w:ascii=".VnTime" w:hAnsi=".VnTime"/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185500"/>
    <w:rPr>
      <w:sz w:val="24"/>
      <w:szCs w:val="20"/>
    </w:rPr>
  </w:style>
  <w:style w:type="character" w:styleId="CommentReference">
    <w:name w:val="annotation reference"/>
    <w:rsid w:val="00185500"/>
    <w:rPr>
      <w:sz w:val="16"/>
    </w:rPr>
  </w:style>
  <w:style w:type="paragraph" w:styleId="CommentText">
    <w:name w:val="annotation text"/>
    <w:basedOn w:val="Normal"/>
    <w:link w:val="CommentTextChar"/>
    <w:rsid w:val="0018550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185500"/>
    <w:rPr>
      <w:lang w:val="en-US" w:eastAsia="en-US"/>
    </w:rPr>
  </w:style>
  <w:style w:type="paragraph" w:styleId="BlockText">
    <w:name w:val="Block Text"/>
    <w:basedOn w:val="Normal"/>
    <w:rsid w:val="00185500"/>
    <w:pPr>
      <w:ind w:left="90" w:right="290"/>
    </w:pPr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4134B"/>
    <w:pPr>
      <w:ind w:left="709"/>
      <w:jc w:val="both"/>
    </w:pPr>
    <w:rPr>
      <w:sz w:val="24"/>
      <w:szCs w:val="20"/>
    </w:rPr>
  </w:style>
  <w:style w:type="character" w:customStyle="1" w:styleId="BodyTextIndent3Char">
    <w:name w:val="Body Text Indent 3 Char"/>
    <w:link w:val="BodyTextIndent3"/>
    <w:uiPriority w:val="99"/>
    <w:rsid w:val="0064134B"/>
    <w:rPr>
      <w:rFonts w:ascii=".VnTime" w:hAnsi=".VnTime"/>
      <w:sz w:val="24"/>
      <w:lang w:val="en-US" w:eastAsia="en-US"/>
    </w:rPr>
  </w:style>
  <w:style w:type="paragraph" w:styleId="EndnoteText">
    <w:name w:val="endnote text"/>
    <w:basedOn w:val="Normal"/>
    <w:link w:val="EndnoteTextChar"/>
    <w:rsid w:val="0064134B"/>
    <w:rPr>
      <w:sz w:val="20"/>
      <w:szCs w:val="20"/>
    </w:rPr>
  </w:style>
  <w:style w:type="character" w:customStyle="1" w:styleId="EndnoteTextChar">
    <w:name w:val="Endnote Text Char"/>
    <w:link w:val="EndnoteText"/>
    <w:rsid w:val="0064134B"/>
    <w:rPr>
      <w:rFonts w:ascii=".VnTime" w:hAnsi=".VnTime"/>
      <w:lang w:val="en-US" w:eastAsia="en-US"/>
    </w:rPr>
  </w:style>
  <w:style w:type="character" w:styleId="EndnoteReference">
    <w:name w:val="endnote reference"/>
    <w:rsid w:val="0064134B"/>
    <w:rPr>
      <w:vertAlign w:val="superscript"/>
    </w:rPr>
  </w:style>
  <w:style w:type="paragraph" w:customStyle="1" w:styleId="Char0">
    <w:name w:val="Char"/>
    <w:basedOn w:val="Normal"/>
    <w:rsid w:val="00CD33D6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character" w:styleId="Hyperlink">
    <w:name w:val="Hyperlink"/>
    <w:rsid w:val="00E81F1C"/>
    <w:rPr>
      <w:color w:val="0000FF"/>
      <w:u w:val="single"/>
    </w:rPr>
  </w:style>
  <w:style w:type="character" w:styleId="FollowedHyperlink">
    <w:name w:val="FollowedHyperlink"/>
    <w:rsid w:val="00E81F1C"/>
    <w:rPr>
      <w:color w:val="800080"/>
      <w:u w:val="single"/>
    </w:rPr>
  </w:style>
  <w:style w:type="paragraph" w:customStyle="1" w:styleId="Char10">
    <w:name w:val="Char1"/>
    <w:basedOn w:val="Normal"/>
    <w:rsid w:val="00E81F1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10">
    <w:name w:val="Char Char1"/>
    <w:basedOn w:val="Normal"/>
    <w:rsid w:val="00E81F1C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E81F1C"/>
    <w:pPr>
      <w:widowControl w:val="0"/>
      <w:autoSpaceDE w:val="0"/>
      <w:autoSpaceDN w:val="0"/>
      <w:spacing w:after="120"/>
      <w:ind w:firstLine="709"/>
      <w:jc w:val="both"/>
    </w:pPr>
    <w:rPr>
      <w:rFonts w:cs=".VnTime"/>
    </w:rPr>
  </w:style>
  <w:style w:type="paragraph" w:customStyle="1" w:styleId="n-dieu">
    <w:name w:val="n-dieu"/>
    <w:basedOn w:val="Normal"/>
    <w:rsid w:val="00E81F1C"/>
    <w:pPr>
      <w:widowControl w:val="0"/>
      <w:autoSpaceDE w:val="0"/>
      <w:autoSpaceDN w:val="0"/>
      <w:spacing w:before="120" w:after="180"/>
      <w:ind w:firstLine="709"/>
      <w:jc w:val="both"/>
    </w:pPr>
    <w:rPr>
      <w:rFonts w:cs=".VnTime"/>
      <w:b/>
      <w:bCs/>
    </w:rPr>
  </w:style>
  <w:style w:type="character" w:styleId="Strong">
    <w:name w:val="Strong"/>
    <w:qFormat/>
    <w:rsid w:val="00E81F1C"/>
    <w:rPr>
      <w:b/>
      <w:bCs/>
    </w:rPr>
  </w:style>
  <w:style w:type="paragraph" w:styleId="DocumentMap">
    <w:name w:val="Document Map"/>
    <w:basedOn w:val="Normal"/>
    <w:link w:val="DocumentMapChar"/>
    <w:rsid w:val="00E81F1C"/>
    <w:pPr>
      <w:shd w:val="clear" w:color="auto" w:fill="000080"/>
    </w:pPr>
    <w:rPr>
      <w:rFonts w:ascii="Tahoma" w:hAnsi="Tahoma"/>
      <w:sz w:val="26"/>
      <w:szCs w:val="20"/>
    </w:rPr>
  </w:style>
  <w:style w:type="character" w:customStyle="1" w:styleId="DocumentMapChar">
    <w:name w:val="Document Map Char"/>
    <w:link w:val="DocumentMap"/>
    <w:rsid w:val="00E81F1C"/>
    <w:rPr>
      <w:rFonts w:ascii="Tahoma" w:hAnsi="Tahoma"/>
      <w:sz w:val="26"/>
      <w:shd w:val="clear" w:color="auto" w:fill="000080"/>
      <w:lang w:val="en-US" w:eastAsia="en-US"/>
    </w:rPr>
  </w:style>
  <w:style w:type="paragraph" w:customStyle="1" w:styleId="Normal1">
    <w:name w:val="Normal1"/>
    <w:basedOn w:val="Normal"/>
    <w:rsid w:val="00FA0AFD"/>
    <w:rPr>
      <w:rFonts w:ascii="Times New Roman" w:hAnsi="Times New Roman"/>
      <w:sz w:val="20"/>
      <w:szCs w:val="20"/>
    </w:rPr>
  </w:style>
  <w:style w:type="character" w:customStyle="1" w:styleId="normalchar1">
    <w:name w:val="normal__char1"/>
    <w:rsid w:val="00FA0AF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4011EC"/>
    <w:rPr>
      <w:rFonts w:ascii=".VnTime" w:hAnsi=".VnTime"/>
      <w:sz w:val="28"/>
      <w:szCs w:val="28"/>
      <w:lang w:val="en-US" w:eastAsia="en-US"/>
    </w:rPr>
  </w:style>
  <w:style w:type="character" w:customStyle="1" w:styleId="Bodytext0">
    <w:name w:val="Body text_"/>
    <w:basedOn w:val="DefaultParagraphFont"/>
    <w:link w:val="BodyText1"/>
    <w:rsid w:val="007B5A5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7B5A5F"/>
    <w:pPr>
      <w:widowControl w:val="0"/>
      <w:shd w:val="clear" w:color="auto" w:fill="FFFFFF"/>
      <w:spacing w:before="480" w:line="356" w:lineRule="exact"/>
      <w:jc w:val="center"/>
    </w:pPr>
    <w:rPr>
      <w:rFonts w:ascii="Times New Roman" w:hAnsi="Times New Roman"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7C1C-FEE0-4EBB-A00C-D52FE46E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1456</Words>
  <Characters>4920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Hiếu Lê</cp:lastModifiedBy>
  <cp:revision>37</cp:revision>
  <cp:lastPrinted>2023-12-22T02:18:00Z</cp:lastPrinted>
  <dcterms:created xsi:type="dcterms:W3CDTF">2023-12-20T08:18:00Z</dcterms:created>
  <dcterms:modified xsi:type="dcterms:W3CDTF">2024-11-25T09:25:00Z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